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C40B85E" w14:textId="1ED9F845" w:rsidR="008C0DF7" w:rsidRPr="008C382F" w:rsidRDefault="008C382F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1F225D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January 202</w:t>
            </w:r>
            <w:r w:rsidR="003F2CD3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3F2CD3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8F8F8" w:themeFill="background2"/>
          </w:tcPr>
          <w:p w14:paraId="1E188158" w14:textId="64F0FAD0" w:rsidR="008C382F" w:rsidRPr="00B418A5" w:rsidRDefault="003F2CD3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  <w:r w:rsidRPr="00B418A5">
              <w:rPr>
                <w:rStyle w:val="CalendarNumbers"/>
                <w:b w:val="0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8F8F8" w:themeFill="background2"/>
          </w:tcPr>
          <w:p w14:paraId="2D26DCC5" w14:textId="0BD2F6CD" w:rsidR="00C23C2A" w:rsidRPr="00B418A5" w:rsidRDefault="003F2CD3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  <w:r w:rsidRPr="00B418A5">
              <w:rPr>
                <w:rStyle w:val="CalendarNumbers"/>
                <w:b w:val="0"/>
                <w:color w:val="000000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C2B0E" w14:textId="3752C5E7" w:rsidR="008C382F" w:rsidRPr="00B418A5" w:rsidRDefault="003F2CD3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234B3F" w14:textId="7D7F07EE" w:rsidR="008C382F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62DC4" w14:textId="0D602D93" w:rsidR="008C382F" w:rsidRPr="00B418A5" w:rsidRDefault="003F2CD3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74BB3" w14:textId="3DC11A79" w:rsidR="008C382F" w:rsidRPr="00B418A5" w:rsidRDefault="003F2CD3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DB5DBEA" w14:textId="745B5711" w:rsidR="008C382F" w:rsidRPr="003F2CD3" w:rsidRDefault="00B40041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>
              <w:rPr>
                <w:rStyle w:val="WinCalendarBLANKCELLSTYLE0"/>
                <w:rFonts w:ascii="Arial" w:hAnsi="Arial"/>
                <w:sz w:val="24"/>
              </w:rPr>
              <w:t>7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F4920" w14:textId="6FCC84D1" w:rsidR="00E41DFF" w:rsidRPr="00B418A5" w:rsidRDefault="00B40041" w:rsidP="00603303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9290C" w14:textId="4D70C7FB" w:rsidR="00E41DFF" w:rsidRPr="00B418A5" w:rsidRDefault="00B40041" w:rsidP="00E41DF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DA35B" w14:textId="09B07374" w:rsidR="00E41DFF" w:rsidRPr="00B418A5" w:rsidRDefault="00B40041" w:rsidP="00E41DF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40794" w14:textId="1A454F34" w:rsidR="00E41DFF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1</w:t>
            </w:r>
            <w:r w:rsidR="00B40041" w:rsidRPr="00B418A5">
              <w:rPr>
                <w:rStyle w:val="WinCalendarBLANKCELLSTYLE0"/>
                <w:rFonts w:ascii="Arial" w:hAnsi="Arial"/>
                <w:bCs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8584F" w14:textId="3A6BC466" w:rsidR="00E41DFF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1</w:t>
            </w:r>
            <w:r w:rsidR="00B40041" w:rsidRPr="00B418A5">
              <w:rPr>
                <w:rStyle w:val="WinCalendarBLANKCELLSTYLE0"/>
                <w:rFonts w:ascii="Arial" w:hAnsi="Arial"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B8CFA" w14:textId="48044C0F" w:rsidR="00CF0EB6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Cs/>
                <w:sz w:val="24"/>
              </w:rPr>
              <w:t>1</w:t>
            </w:r>
            <w:r w:rsidR="00B40041" w:rsidRPr="00B418A5">
              <w:rPr>
                <w:rStyle w:val="WinCalendarBLANKCELLSTYLE0"/>
                <w:rFonts w:ascii="Arial" w:hAnsi="Arial"/>
                <w:bCs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4D437AF" w14:textId="1F094842" w:rsidR="00E41DFF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="00B40041"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  <w:p w14:paraId="436DCE2F" w14:textId="22157E01" w:rsidR="003F2CD3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b/>
                <w:bCs/>
                <w:shd w:val="clear" w:color="auto" w:fill="FFFFFF"/>
              </w:rPr>
              <w:t>4th Degree Raising Bro John J Bartlett of the Looking Ahead Lodge 8836@1930hrs Collingham Football Club Station Road Collingham NG23 7RA 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7978B" w14:textId="7BC50595" w:rsidR="00E41DFF" w:rsidRPr="003F2CD3" w:rsidRDefault="003F2CD3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3F2CD3">
              <w:rPr>
                <w:rStyle w:val="WinCalendarBLANKCELLSTYLE0"/>
                <w:rFonts w:ascii="Arial" w:hAnsi="Arial"/>
                <w:sz w:val="24"/>
              </w:rPr>
              <w:t>1</w:t>
            </w:r>
            <w:r w:rsidR="00B418A5">
              <w:rPr>
                <w:rStyle w:val="WinCalendarBLANKCELLSTYLE0"/>
                <w:rFonts w:ascii="Arial" w:hAnsi="Arial"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DF4B4C" w14:textId="12D75EE8" w:rsidR="00E41DFF" w:rsidRPr="003F2CD3" w:rsidRDefault="003F2CD3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3F2CD3">
              <w:rPr>
                <w:rStyle w:val="WinCalendarBLANKCELLSTYLE0"/>
                <w:rFonts w:ascii="Arial" w:hAnsi="Arial"/>
                <w:sz w:val="24"/>
              </w:rPr>
              <w:t>1</w:t>
            </w:r>
            <w:r w:rsidR="00B418A5">
              <w:rPr>
                <w:rStyle w:val="WinCalendarBLANKCELLSTYLE0"/>
                <w:rFonts w:ascii="Arial" w:hAnsi="Arial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D8131" w14:textId="7728EF45" w:rsidR="00E41DFF" w:rsidRPr="003F2CD3" w:rsidRDefault="003F2CD3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3F2CD3">
              <w:rPr>
                <w:rStyle w:val="WinCalendarBLANKCELLSTYLE0"/>
                <w:rFonts w:ascii="Arial" w:hAnsi="Arial"/>
                <w:sz w:val="24"/>
              </w:rPr>
              <w:t>1</w:t>
            </w:r>
            <w:r w:rsidR="00B418A5">
              <w:rPr>
                <w:rStyle w:val="WinCalendarBLANKCELLSTYLE0"/>
                <w:rFonts w:ascii="Arial" w:hAnsi="Arial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99A9EB" w14:textId="03151F2E" w:rsidR="00E41DFF" w:rsidRPr="003F2CD3" w:rsidRDefault="003F2CD3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3F2CD3">
              <w:rPr>
                <w:rStyle w:val="WinCalendarBLANKCELLSTYLE0"/>
                <w:rFonts w:ascii="Arial" w:hAnsi="Arial"/>
                <w:sz w:val="24"/>
              </w:rPr>
              <w:t>1</w:t>
            </w:r>
            <w:r w:rsidR="00B418A5">
              <w:rPr>
                <w:rStyle w:val="WinCalendarBLANKCELLSTYLE0"/>
                <w:rFonts w:ascii="Arial" w:hAnsi="Arial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C1F387" w14:textId="7B6072F5" w:rsidR="00C56383" w:rsidRDefault="003F2CD3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3F2CD3">
              <w:rPr>
                <w:rStyle w:val="WinCalendarBLANKCELLSTYLE0"/>
                <w:rFonts w:ascii="Arial" w:hAnsi="Arial"/>
                <w:sz w:val="24"/>
              </w:rPr>
              <w:t>1</w:t>
            </w:r>
            <w:r w:rsidR="00B418A5">
              <w:rPr>
                <w:rStyle w:val="WinCalendarBLANKCELLSTYLE0"/>
                <w:rFonts w:ascii="Arial" w:hAnsi="Arial"/>
                <w:sz w:val="24"/>
              </w:rPr>
              <w:t>9</w:t>
            </w:r>
          </w:p>
          <w:p w14:paraId="7469ADA3" w14:textId="5FB361F6" w:rsidR="00E41DFF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b/>
                <w:bCs/>
                <w:shd w:val="clear" w:color="auto" w:fill="FFFFFF"/>
              </w:rPr>
              <w:t>4th Degree Raising Bro Leslie Goddard KOM of The Companions Lodge 4471@1930hrs Seacroft Village Hall Leeds LS14 JS</w:t>
            </w:r>
          </w:p>
          <w:p w14:paraId="35E5A00D" w14:textId="33A7BF02" w:rsidR="003F2CD3" w:rsidRPr="003F2CD3" w:rsidRDefault="003F2CD3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69622F" w14:textId="7FBDC062" w:rsidR="00E41DFF" w:rsidRPr="003F2CD3" w:rsidRDefault="00B418A5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>
              <w:rPr>
                <w:rStyle w:val="WinCalendarBLANKCELLSTYLE0"/>
                <w:rFonts w:ascii="Arial" w:hAnsi="Arial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69557EC" w14:textId="32D624D3" w:rsidR="00E41DFF" w:rsidRPr="003F2CD3" w:rsidRDefault="003F2CD3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3F2CD3">
              <w:rPr>
                <w:rStyle w:val="WinCalendarBLANKCELLSTYLE0"/>
                <w:rFonts w:ascii="Arial" w:hAnsi="Arial"/>
                <w:sz w:val="24"/>
              </w:rPr>
              <w:t>2</w:t>
            </w:r>
            <w:r w:rsidR="00B418A5">
              <w:rPr>
                <w:rStyle w:val="WinCalendarBLANKCELLSTYLE0"/>
                <w:rFonts w:ascii="Arial" w:hAnsi="Arial"/>
                <w:sz w:val="24"/>
              </w:rPr>
              <w:t>1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C0BA2B" w14:textId="6EE25C94" w:rsidR="00C56383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sz w:val="24"/>
              </w:rPr>
              <w:t>2</w:t>
            </w:r>
            <w:r w:rsidR="00B418A5" w:rsidRPr="00B418A5">
              <w:rPr>
                <w:rStyle w:val="WinCalendarBLANKCELLSTYLE0"/>
                <w:rFonts w:ascii="Arial" w:hAnsi="Arial"/>
                <w:sz w:val="24"/>
              </w:rPr>
              <w:t>2</w:t>
            </w:r>
          </w:p>
          <w:p w14:paraId="62258B09" w14:textId="6F0137A5" w:rsidR="00E41DFF" w:rsidRPr="00B418A5" w:rsidRDefault="00805B98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b/>
                <w:bCs/>
                <w:shd w:val="clear" w:color="auto" w:fill="FFFFFF"/>
              </w:rPr>
              <w:t>2nd Degree Raising Bro Sean Clement of the Prince Albert Fatties Lodge 50 @ New Sunnyside Club Grant Street Cleethorpes </w:t>
            </w:r>
          </w:p>
          <w:p w14:paraId="700BE7EE" w14:textId="57A0524A" w:rsidR="00805B98" w:rsidRPr="00B418A5" w:rsidRDefault="00805B98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E1E68" w14:textId="7E4E134B" w:rsidR="00C56383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sz w:val="24"/>
              </w:rPr>
              <w:t>2</w:t>
            </w:r>
            <w:r w:rsidR="00B418A5" w:rsidRPr="00B418A5">
              <w:rPr>
                <w:rStyle w:val="WinCalendarBLANKCELLSTYLE0"/>
                <w:rFonts w:ascii="Arial" w:hAnsi="Arial"/>
                <w:sz w:val="24"/>
              </w:rPr>
              <w:t>3</w:t>
            </w:r>
          </w:p>
          <w:p w14:paraId="703ECA08" w14:textId="7BFBEC1D" w:rsidR="00E41DFF" w:rsidRPr="00B418A5" w:rsidRDefault="00805B98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b/>
                <w:bCs/>
                <w:shd w:val="clear" w:color="auto" w:fill="FFFFFF"/>
              </w:rPr>
              <w:t>4th Degree Bro I Roberts KOM of The Victoria Lodge 399@1930hrs in The Queens Hotel Clarendon Place Hyde SK14 2ND</w:t>
            </w:r>
          </w:p>
          <w:p w14:paraId="7E93B716" w14:textId="57CE1DEA" w:rsidR="00805B98" w:rsidRPr="00B418A5" w:rsidRDefault="00805B98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CD88A" w14:textId="066B3741" w:rsidR="00C56383" w:rsidRPr="00B418A5" w:rsidRDefault="00C56383" w:rsidP="00E41DFF">
            <w:pPr>
              <w:pStyle w:val="CalendarText"/>
              <w:rPr>
                <w:b/>
                <w:bCs/>
                <w:shd w:val="clear" w:color="auto" w:fill="FFFFFF"/>
              </w:rPr>
            </w:pPr>
            <w:r w:rsidRPr="00B418A5">
              <w:rPr>
                <w:b/>
                <w:bCs/>
                <w:shd w:val="clear" w:color="auto" w:fill="FFFFFF"/>
              </w:rPr>
              <w:t>2</w:t>
            </w:r>
            <w:r w:rsidR="00B418A5" w:rsidRPr="00B418A5">
              <w:rPr>
                <w:b/>
                <w:bCs/>
                <w:shd w:val="clear" w:color="auto" w:fill="FFFFFF"/>
              </w:rPr>
              <w:t>4</w:t>
            </w:r>
          </w:p>
          <w:p w14:paraId="00CF8339" w14:textId="01C376AF" w:rsidR="00E41DFF" w:rsidRPr="00B418A5" w:rsidRDefault="00805B98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b/>
                <w:bCs/>
                <w:shd w:val="clear" w:color="auto" w:fill="FFFFFF"/>
              </w:rPr>
              <w:t>4th Degree Raising Bro James Morris KOM of the City of Exeter Lodge 194@2015hrs at Heavitree Social Club Heavitree Exeter</w:t>
            </w:r>
            <w:r w:rsidR="003F2CD3"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  <w:p w14:paraId="5246F2F7" w14:textId="56AEE797" w:rsidR="00805B98" w:rsidRPr="00B418A5" w:rsidRDefault="00805B98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953C0" w14:textId="030591AD" w:rsidR="00E41DFF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B418A5"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9C8140" w14:textId="77777777" w:rsidR="00A7324D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B418A5"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  <w:p w14:paraId="3FD45137" w14:textId="59174CBD" w:rsidR="00E41DFF" w:rsidRPr="00B418A5" w:rsidRDefault="00A7324D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Funeral Bro Michael Quick ROH @1545hrs at the Aberdare Crematorium Llwydcoed Crematorium CF 44 0DJ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E1B90" w14:textId="58C30932" w:rsidR="00E41DFF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B418A5"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2075065" w14:textId="5F8F5B45" w:rsidR="00703233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B418A5"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</w:tr>
      <w:tr w:rsidR="00E41DFF" w:rsidRPr="008C382F" w14:paraId="5B4E68E8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B838D" w14:textId="2A0B8FD4" w:rsidR="00E41DFF" w:rsidRPr="00B418A5" w:rsidRDefault="003F2CD3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B418A5"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F424B9" w14:textId="24659B09" w:rsidR="00E41DFF" w:rsidRPr="00B418A5" w:rsidRDefault="00B418A5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AF933" w14:textId="4557D0FC" w:rsidR="00E41DFF" w:rsidRPr="00B418A5" w:rsidRDefault="003F2CD3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="00B418A5" w:rsidRPr="00B418A5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A955C" w14:textId="75A84822" w:rsidR="00E41DFF" w:rsidRPr="003F2CD3" w:rsidRDefault="00E41DFF" w:rsidP="00E41DF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861004" w14:textId="77777777" w:rsidR="00E41DFF" w:rsidRPr="008C382F" w:rsidRDefault="00E41DFF" w:rsidP="00E41DF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18663484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February 202</w:t>
            </w:r>
            <w:r w:rsidR="00805B98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805B98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9B7827B" w14:textId="7C9A2E66" w:rsidR="004F5C4C" w:rsidRPr="00805B98" w:rsidRDefault="00805B9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805B98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A74E16" w14:textId="77777777" w:rsidR="00B40041" w:rsidRDefault="00805B9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805B98">
              <w:rPr>
                <w:rStyle w:val="CalendarNumbers"/>
                <w:bCs w:val="0"/>
                <w:color w:val="000000"/>
              </w:rPr>
              <w:t>2</w:t>
            </w:r>
            <w:r w:rsidR="00B40041">
              <w:rPr>
                <w:rStyle w:val="CalendarNumbers"/>
                <w:bCs w:val="0"/>
                <w:color w:val="000000"/>
              </w:rPr>
              <w:t xml:space="preserve"> </w:t>
            </w:r>
          </w:p>
          <w:p w14:paraId="201575A3" w14:textId="7AB9B024" w:rsidR="008C382F" w:rsidRPr="00805B98" w:rsidRDefault="00B40041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color w:val="000000"/>
              </w:rPr>
              <w:t>Triple Initiation @1930hrs in The Pavillion at the back of Parson Drove Village Hall PE13 4LA</w:t>
            </w: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9BD956A" w14:textId="5D66966F" w:rsidR="0018234C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3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1D213702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>
              <w:rPr>
                <w:rStyle w:val="WinCalendarBLANKCELLSTYLE0"/>
                <w:rFonts w:ascii="Arial" w:hAnsi="Arial"/>
                <w:sz w:val="24"/>
              </w:rPr>
              <w:t>4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4C861" w14:textId="1E481B20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7AE5AA" w14:textId="4F455478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470ED" w14:textId="31C66220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CFE3E" w14:textId="22AF39FF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AC6F7" w14:textId="3750B358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5F80921F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10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60EE0600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11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68E73" w14:textId="5F40859E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12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47FEB" w14:textId="0467E399" w:rsidR="00363C54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830BA" w14:textId="4819F195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14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89919" w14:textId="447670CC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15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056A1" w14:textId="2D19CFDD" w:rsidR="008C382F" w:rsidRPr="00805B98" w:rsidRDefault="00805B98" w:rsidP="001E7615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3612B7A4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55625A86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18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44AFF" w14:textId="27F8CA43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19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329E62" w14:textId="1D5EE844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1AA8C" w14:textId="123F246B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21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BF31C" w14:textId="07D2DE67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F3C54E" w14:textId="77777777" w:rsidR="000A550D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23</w:t>
            </w:r>
          </w:p>
          <w:p w14:paraId="76404FB6" w14:textId="0D006A1E" w:rsidR="00B40041" w:rsidRPr="00B40041" w:rsidRDefault="00B40041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>
              <w:rPr>
                <w:rStyle w:val="WinCalendarBLANKCELLSTYLE0"/>
                <w:rFonts w:ascii="Arial" w:hAnsi="Arial"/>
                <w:sz w:val="24"/>
              </w:rPr>
              <w:t xml:space="preserve"> </w:t>
            </w:r>
            <w:r w:rsidRPr="00B40041">
              <w:rPr>
                <w:rStyle w:val="WinCalendarBLANKCELLSTYLE0"/>
                <w:rFonts w:ascii="Arial" w:hAnsi="Arial"/>
                <w:b/>
                <w:bCs/>
                <w:sz w:val="24"/>
              </w:rPr>
              <w:t>Public Ceremonial Investiture of the PGP and Presentation of Collars for Halifax ROH &amp; Kts Chapter@ 1900hrs in the Belgrave Social Club. 224 Claremont Rd HX3 6AW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97B3D1" w14:textId="77777777" w:rsidR="009E458B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24</w:t>
            </w:r>
          </w:p>
          <w:p w14:paraId="36151A5E" w14:textId="68C2BB48" w:rsidR="008C382F" w:rsidRPr="009E458B" w:rsidRDefault="009E458B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9E458B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9E458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 w:rsidRPr="009E458B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Andy Day@ Colchester Army Reserve Centre Circular Road East Lower, Colchester Essex CO2 7SZ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064C4AE" w14:textId="31207A8F" w:rsidR="008C382F" w:rsidRPr="00805B98" w:rsidRDefault="00805B98" w:rsidP="00C61A6D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25</w:t>
            </w:r>
          </w:p>
        </w:tc>
      </w:tr>
      <w:tr w:rsidR="008C382F" w:rsidRPr="008C382F" w14:paraId="39885B02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3386C" w14:textId="1BE67828" w:rsidR="00766619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515F3767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6DC38D" w14:textId="5F346DC9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F07D67" w14:textId="24AF1A67" w:rsidR="008C382F" w:rsidRPr="00805B98" w:rsidRDefault="00805B98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805B98">
              <w:rPr>
                <w:rStyle w:val="WinCalendarBLANKCELLSTYLE0"/>
                <w:rFonts w:ascii="Arial" w:hAnsi="Arial"/>
                <w:sz w:val="24"/>
              </w:rPr>
              <w:t>29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6B1E5A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397B090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805B98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AEAEA" w:themeFill="accent3" w:themeFillTint="33"/>
          </w:tcPr>
          <w:p w14:paraId="6A87DB89" w14:textId="21EABBBE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AEAEA" w:themeFill="accent3" w:themeFillTint="33"/>
          </w:tcPr>
          <w:p w14:paraId="78FE0895" w14:textId="6BFA23DE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AEAEA" w:themeFill="accent3" w:themeFillTint="33"/>
          </w:tcPr>
          <w:p w14:paraId="449C38F6" w14:textId="6199FFE0" w:rsidR="001F3C6B" w:rsidRPr="008C382F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AEAEA" w:themeFill="accent3" w:themeFillTint="33"/>
          </w:tcPr>
          <w:p w14:paraId="38420085" w14:textId="5E31BB08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6FA6F0" w14:textId="77777777" w:rsidR="00AE58FD" w:rsidRDefault="00E7624E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571ACF46" w14:textId="42878E6C" w:rsidR="00726358" w:rsidRPr="008C382F" w:rsidRDefault="00AE58FD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E58FD">
              <w:rPr>
                <w:rStyle w:val="CalendarNumbers"/>
                <w:bCs w:val="0"/>
                <w:color w:val="auto"/>
                <w:szCs w:val="20"/>
              </w:rPr>
              <w:t>G</w:t>
            </w:r>
            <w:r w:rsidRPr="00AE58FD">
              <w:rPr>
                <w:rStyle w:val="CalendarNumbers"/>
                <w:color w:val="auto"/>
                <w:szCs w:val="20"/>
              </w:rPr>
              <w:t>rand Lodge Social @ 1900hrs in Siddal Ex-serviceman’s Club Siddal Lane Halifax HX3 9JS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7513B8E" w14:textId="77777777" w:rsidR="00AE58FD" w:rsidRDefault="00E7624E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>2</w:t>
            </w:r>
          </w:p>
          <w:p w14:paraId="3A8E8BEB" w14:textId="0266A988" w:rsidR="00726358" w:rsidRPr="008C382F" w:rsidRDefault="00AE58FD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 xml:space="preserve">Grand Lodge Meeting @0930hrs in </w:t>
            </w:r>
            <w:r w:rsidRPr="00AE58FD">
              <w:rPr>
                <w:rStyle w:val="CalendarNumbers"/>
                <w:color w:val="auto"/>
                <w:szCs w:val="20"/>
              </w:rPr>
              <w:t>Siddal Ex-serviceman’s Club Siddal Lane Halifax HX3 9JS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32B39E6" w:rsidR="0059100D" w:rsidRPr="0075324E" w:rsidRDefault="00E7624E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>
              <w:rPr>
                <w:rStyle w:val="WinCalendarBLANKCELLSTYLE0"/>
                <w:rFonts w:ascii="Arial" w:hAnsi="Arial"/>
                <w:sz w:val="24"/>
              </w:rPr>
              <w:t>3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8C62D2" w14:textId="3C59020C" w:rsidR="008C382F" w:rsidRPr="00593D3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25AC73" w14:textId="3DB069DD" w:rsidR="008C382F" w:rsidRPr="00593D3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1CCB7" w14:textId="33DA2584" w:rsidR="008C382F" w:rsidRPr="00593D3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8F2AC" w14:textId="52DE17D0" w:rsidR="008C382F" w:rsidRPr="00593D3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B5D9D" w14:textId="2D445EC1" w:rsidR="00766619" w:rsidRPr="00593D3F" w:rsidRDefault="00E7624E" w:rsidP="007666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8E2DF57" w14:textId="32F3E3F0" w:rsidR="003406C9" w:rsidRPr="00593D3F" w:rsidRDefault="00E7624E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4D5CDF2" w14:textId="77777777" w:rsidR="008C382F" w:rsidRDefault="00E7624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C00BC9">
              <w:rPr>
                <w:rStyle w:val="WinCalendarBLANKCELLSTYLE0"/>
                <w:b/>
                <w:sz w:val="24"/>
              </w:rPr>
              <w:t>0</w:t>
            </w:r>
          </w:p>
          <w:p w14:paraId="7590EE5C" w14:textId="725BD87A" w:rsidR="00C00BC9" w:rsidRPr="00593D3F" w:rsidRDefault="00C00BC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C00BC9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sz w:val="24"/>
              </w:rPr>
              <w:t xml:space="preserve"> Degree Raising Bro David Edgar of the V W Corbett Lodge 3141@1930hrs at Bedlington Market Place Social Club NE22 5DY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4EED3" w14:textId="70AD186A" w:rsidR="00307D7A" w:rsidRPr="007E167B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>
              <w:rPr>
                <w:rStyle w:val="WinCalendarBLANKCELLSTYLE0"/>
                <w:bCs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1819D" w14:textId="6973029F" w:rsidR="008C382F" w:rsidRPr="007E167B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>
              <w:rPr>
                <w:rStyle w:val="WinCalendarBLANKCELLSTYLE0"/>
                <w:bCs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0E984" w14:textId="1BCE6667" w:rsidR="008C382F" w:rsidRPr="007E167B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>
              <w:rPr>
                <w:rStyle w:val="WinCalendarBLANKCELLSTYLE0"/>
                <w:bCs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CC346" w14:textId="74B5317F" w:rsidR="001C326A" w:rsidRPr="007F154E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>
              <w:rPr>
                <w:rStyle w:val="WinCalendarBLANKCELLSTYLE0"/>
                <w:sz w:val="24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CF256" w14:textId="292FEC77" w:rsidR="008C382F" w:rsidRPr="007E167B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>
              <w:rPr>
                <w:rStyle w:val="WinCalendarBLANKCELLSTYLE0"/>
                <w:bCs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BE0A0C" w14:textId="4A0C3CC3" w:rsidR="006334D2" w:rsidRPr="00A07AAC" w:rsidRDefault="00E7624E" w:rsidP="008266F7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>
              <w:rPr>
                <w:rStyle w:val="WinCalendarBLANKCELLSTYLE0"/>
                <w:bCs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26CEF8B9" w:rsidR="00657336" w:rsidRPr="007E167B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>
              <w:rPr>
                <w:rStyle w:val="WinCalendarBLANKCELLSTYLE0"/>
                <w:bCs/>
                <w:sz w:val="24"/>
              </w:rPr>
              <w:t>7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6AB17" w14:textId="493CFF4D" w:rsidR="00D90938" w:rsidRPr="00B46791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>
              <w:rPr>
                <w:rStyle w:val="WinCalendarBLANKCELLSTYLE0"/>
                <w:bCs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684EF" w14:textId="5E81CCF8" w:rsidR="008C382F" w:rsidRPr="00B46791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>
              <w:rPr>
                <w:rStyle w:val="WinCalendarBLANKCELLSTYLE0"/>
                <w:bCs/>
                <w:color w:val="00008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FE546" w14:textId="29382D1D" w:rsidR="00657F18" w:rsidRPr="00B46791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>
              <w:rPr>
                <w:rStyle w:val="WinCalendarBLANKCELLSTYLE0"/>
                <w:bCs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697FA" w14:textId="623B2BAC" w:rsidR="008C382F" w:rsidRPr="00B46791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>
              <w:rPr>
                <w:rStyle w:val="WinCalendarBLANKCELLSTYLE0"/>
                <w:bCs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6A4D0F" w14:textId="1B95FC7A" w:rsidR="001A2821" w:rsidRPr="00B46791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>
              <w:rPr>
                <w:rStyle w:val="WinCalendarBLANKCELLSTYLE0"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EF00185" w14:textId="77777777" w:rsidR="00A7324D" w:rsidRDefault="00E7624E" w:rsidP="008C382F">
            <w:pPr>
              <w:pStyle w:val="CalendarText"/>
              <w:rPr>
                <w:rStyle w:val="WinCalendarBLANKCELLSTYLE0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>
              <w:rPr>
                <w:rStyle w:val="WinCalendarBLANKCELLSTYLE0"/>
                <w:bCs/>
                <w:sz w:val="24"/>
              </w:rPr>
              <w:t>3</w:t>
            </w:r>
          </w:p>
          <w:p w14:paraId="65186F64" w14:textId="6EBE8B39" w:rsidR="00AB5D29" w:rsidRPr="00ED7086" w:rsidRDefault="00A7324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ED7086">
              <w:rPr>
                <w:rStyle w:val="WinCalendarBLANKCELLSTYLE0"/>
                <w:rFonts w:ascii="Arial" w:hAnsi="Arial"/>
                <w:b/>
                <w:bCs/>
                <w:sz w:val="24"/>
              </w:rPr>
              <w:t>Investiture Bro D Hart KOM as Provincial Grand Primo 2024 @ 1900hrs in Dudley Sports and Social Club Hillcrest Avenue Brierley Hill DY5 3QJ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BCF67A3" w14:textId="77777777" w:rsidR="008C382F" w:rsidRDefault="00E7624E" w:rsidP="008C382F">
            <w:pPr>
              <w:pStyle w:val="CalendarText"/>
              <w:rPr>
                <w:rStyle w:val="WinCalendarBLANKCELLSTYLE0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ED7086">
              <w:rPr>
                <w:rStyle w:val="WinCalendarBLANKCELLSTYLE0"/>
                <w:b/>
                <w:sz w:val="24"/>
              </w:rPr>
              <w:t>4</w:t>
            </w:r>
          </w:p>
          <w:p w14:paraId="019147E8" w14:textId="77777777" w:rsidR="00ED7086" w:rsidRDefault="00ED708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ED7086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  <w:r w:rsidRPr="00ED7086">
              <w:rPr>
                <w:rStyle w:val="WinCalendarBLANKCELLSTYLE0"/>
                <w:rFonts w:ascii="Arial" w:hAnsi="Arial"/>
                <w:b/>
                <w:sz w:val="24"/>
                <w:vertAlign w:val="superscript"/>
              </w:rPr>
              <w:t>th</w:t>
            </w:r>
            <w:r w:rsidRPr="00ED7086">
              <w:rPr>
                <w:rStyle w:val="WinCalendarBLANKCELLSTYLE0"/>
                <w:rFonts w:ascii="Arial" w:hAnsi="Arial"/>
                <w:b/>
                <w:sz w:val="24"/>
              </w:rPr>
              <w:t xml:space="preserve"> Degree Raising Bro David Fishburn KOM of the Valiant Lodge 8806@1300hrs at the Wittering Village Hall Wittering Peterborough Cambs PE8 6BD</w:t>
            </w:r>
          </w:p>
          <w:p w14:paraId="568289D4" w14:textId="674E3CE2" w:rsidR="00C5041D" w:rsidRPr="00ED7086" w:rsidRDefault="00C5041D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Double 4</w:t>
            </w:r>
            <w:r w:rsidRPr="00C5041D">
              <w:rPr>
                <w:rStyle w:val="WinCalendarBLANKCELLSTYLE0"/>
                <w:rFonts w:ascii="Arial" w:hAnsi="Arial"/>
                <w:b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sz w:val="24"/>
              </w:rPr>
              <w:t xml:space="preserve"> Degree Raising Bro Michael Hollinshead KOM, Bro Christopher Fisher KOM. of the Clarence Edward Epton Lodge 9477@Libs Club Lomley Road Skegness Lincs LN11 8RP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8F8EB" w14:textId="03F4261E" w:rsidR="00AB6A8A" w:rsidRPr="0080482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>
              <w:rPr>
                <w:rStyle w:val="WinCalendarBLANKCELLSTYLE0"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EE5F6C" w14:textId="329773C6" w:rsidR="008C382F" w:rsidRPr="00B46791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>
              <w:rPr>
                <w:rStyle w:val="WinCalendarBLANKCELLSTYLE0"/>
                <w:bCs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440F8" w14:textId="1B651EB2" w:rsidR="008C382F" w:rsidRPr="00B46791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>
              <w:rPr>
                <w:rStyle w:val="WinCalendarBLANKCELLSTYLE0"/>
                <w:bCs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5CA91F0F" w:rsidR="008C382F" w:rsidRPr="00B46791" w:rsidRDefault="00E7624E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>
              <w:rPr>
                <w:rStyle w:val="WinCalendarBLANKCELLSTYLE0"/>
                <w:bCs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7E44A43" w14:textId="77777777" w:rsidR="008C382F" w:rsidRDefault="00E7624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ED7086">
              <w:rPr>
                <w:rStyle w:val="WinCalendarBLANKCELLSTYLE0"/>
                <w:b/>
                <w:sz w:val="24"/>
              </w:rPr>
              <w:t>9</w:t>
            </w:r>
          </w:p>
          <w:p w14:paraId="279CBAED" w14:textId="15A5AFFE" w:rsidR="00ED7086" w:rsidRPr="00B46791" w:rsidRDefault="00ED708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</w:t>
            </w:r>
            <w:r w:rsidRPr="00ED7086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b/>
                <w:sz w:val="24"/>
              </w:rPr>
              <w:t xml:space="preserve"> Degree Raising Bro Dave Vickers KOM of the Sir Leonard Aulton Lodge 2897 @2000hrs RBL Club Dawley Telford TF4 2NW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9D1314A" w14:textId="77777777" w:rsidR="008C382F" w:rsidRDefault="00E7624E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C00BC9">
              <w:rPr>
                <w:rStyle w:val="WinCalendarBLANKCELLSTYLE0"/>
                <w:b/>
                <w:sz w:val="24"/>
              </w:rPr>
              <w:t>0</w:t>
            </w:r>
          </w:p>
          <w:p w14:paraId="7D3CFC78" w14:textId="5FBA1F54" w:rsidR="00FC7ED4" w:rsidRDefault="00FC7ED4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</w:t>
            </w:r>
            <w:r w:rsidRPr="00FC7ED4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b/>
                <w:sz w:val="24"/>
              </w:rPr>
              <w:t xml:space="preserve"> Degree Raising Bro Lesley Anderson of the Sir Walter |Raleigh Lodge 7952@1130hrs at The Robin Hood Inn Rogue Bouillon St Helier Jersey JE” 3ZB</w:t>
            </w:r>
          </w:p>
          <w:p w14:paraId="3BB4C11B" w14:textId="2759120D" w:rsidR="00C00BC9" w:rsidRPr="00B46791" w:rsidRDefault="00C00BC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44230E4" w14:textId="5FB62CDD" w:rsidR="008C382F" w:rsidRPr="00B46791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3</w:t>
            </w:r>
            <w:r>
              <w:rPr>
                <w:rStyle w:val="WinCalendarBLANKCELLSTYLE0"/>
                <w:bCs/>
                <w:color w:val="000080"/>
                <w:sz w:val="24"/>
              </w:rPr>
              <w:t>1</w:t>
            </w:r>
          </w:p>
        </w:tc>
      </w:tr>
    </w:tbl>
    <w:p w14:paraId="5410D5AA" w14:textId="77777777" w:rsidR="008C382F" w:rsidRDefault="008C382F" w:rsidP="008C382F">
      <w:pPr>
        <w:spacing w:after="0" w:line="240" w:lineRule="auto"/>
      </w:pPr>
      <w:r>
        <w:br w:type="page"/>
      </w:r>
    </w:p>
    <w:p w14:paraId="24E1BCB1" w14:textId="38C66C98" w:rsidR="008C382F" w:rsidRDefault="00330E4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6AD9B2C" wp14:editId="7CDB7583">
            <wp:extent cx="5726747" cy="97853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29" cy="98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778F535B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E7624E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E7624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A3E8CE" w14:textId="0A5DC6ED" w:rsidR="008C382F" w:rsidRPr="00E1510C" w:rsidRDefault="00E7624E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4271E32" w14:textId="4AA526C6" w:rsidR="008C382F" w:rsidRPr="00E1510C" w:rsidRDefault="00E7624E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3CCD4801" w:rsidR="008C382F" w:rsidRPr="00E1510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0693E86" w14:textId="2A50328B" w:rsidR="008C382F" w:rsidRPr="00E1510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61AFD2B7" w:rsidR="00C22807" w:rsidRPr="00E1510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76E33D9" w14:textId="77777777" w:rsidR="00B418A5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  <w:p w14:paraId="2B6DEBAD" w14:textId="77777777" w:rsidR="00820B75" w:rsidRDefault="00B418A5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Public Investiture Bro J.W Brogan ROH as Grand Primo 2024@ 1800hrs in the Yardley wood Social Club 118 School Road Yardley Wood Birmingham B14 4JR</w:t>
            </w:r>
          </w:p>
          <w:p w14:paraId="42CE9072" w14:textId="77777777" w:rsidR="000279E1" w:rsidRDefault="000279E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  <w:p w14:paraId="2C528292" w14:textId="1FA21053" w:rsidR="000279E1" w:rsidRPr="00E1510C" w:rsidRDefault="000279E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00BC9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Mark Thompson of the Flower of Scotland Lodge 10328@1430hrs at Masonic Trust Hall Admiralty Road Rosyth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2325E09A" w:rsidR="008C382F" w:rsidRPr="00E1510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3D48C" w14:textId="7F262612" w:rsidR="008C382F" w:rsidRPr="00E1510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6A272" w14:textId="758F6E3B" w:rsidR="008C382F" w:rsidRPr="00E1510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AE842" w14:textId="735EBD22" w:rsidR="008C382F" w:rsidRPr="00E1510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>
              <w:rPr>
                <w:rStyle w:val="WinCalendarBLANKCELLSTYLE0"/>
                <w:bCs/>
                <w:sz w:val="24"/>
                <w:szCs w:val="4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8A7A8" w14:textId="77777777" w:rsidR="008C382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  <w:p w14:paraId="731214B9" w14:textId="20D82B13" w:rsidR="00945F77" w:rsidRPr="00E1510C" w:rsidRDefault="00945F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  <w:r w:rsidRPr="00945F77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Ian Smith KOM of the Whitfield Lodge 8239@1930hrs at the Moose Hall Cranleigh Drive Leigh-on-</w:t>
            </w:r>
            <w:r w:rsidR="00C5041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ea</w:t>
            </w:r>
            <w:r w:rsidR="00C5041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Essex SS9 1SY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0507B" w14:textId="4DCB488F" w:rsidR="008C382F" w:rsidRPr="00E1510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DE92109" w14:textId="77777777" w:rsidR="00EC093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  <w:p w14:paraId="0D87636F" w14:textId="77777777" w:rsidR="00823FBF" w:rsidRDefault="00C00BC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00BC9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Samuel Moulton of the Westminster Lodge 600@1930hrs at St Werburgh`s Parish Centre,26 Brook Street,Chester. CH1 3DZ</w:t>
            </w:r>
          </w:p>
          <w:p w14:paraId="45C79096" w14:textId="04F234D5" w:rsidR="00D91D75" w:rsidRPr="00331A74" w:rsidRDefault="00D91D75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D91D75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Stephen Fairbrass of the Princess Diana Manston Lodge 9696@1930hrs at RAFA Club 19 Camden Road Ramsgate CT11 8HW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2D79A1" w14:textId="51B7DE45" w:rsidR="008C382F" w:rsidRPr="00E1510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4B7A0" w14:textId="6EEDE937" w:rsidR="008C382F" w:rsidRPr="00B74E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15917" w14:textId="2E3AAEF6" w:rsidR="00820B75" w:rsidRPr="00B74E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39D73" w14:textId="4DEAFB05" w:rsidR="00C22807" w:rsidRPr="00B74E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910568" w14:textId="77777777" w:rsidR="001D6784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  <w:p w14:paraId="51A5F20F" w14:textId="3646D45D" w:rsidR="00C5041D" w:rsidRPr="00B74E48" w:rsidRDefault="00C5041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  <w:r w:rsidRPr="00C5041D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Stephen Williams KOM of the Hand of Friendship Lodge 10657@2000hrs at the Hollybush Pub 54 Milton Street Stourport-on-Severn Worcs DY13 9AA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1527E" w14:textId="19DA4F6B" w:rsidR="008C382F" w:rsidRPr="00B74E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6E598E3" w14:textId="77777777" w:rsidR="0070606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20</w:t>
            </w:r>
          </w:p>
          <w:p w14:paraId="3E405456" w14:textId="627D95B8" w:rsidR="000B0A8A" w:rsidRDefault="00B418A5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Presentation Dinner for Bro C Mason ROH as Deputy Grand Primo 2024 and Investiture of the Grand Constab</w:t>
            </w:r>
            <w:r w:rsidR="00F325A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le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Bro P Sutt</w:t>
            </w:r>
            <w:r w:rsidR="00F325A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o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n</w:t>
            </w:r>
            <w:r w:rsidR="00F325A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ROH</w:t>
            </w:r>
          </w:p>
          <w:p w14:paraId="732CC086" w14:textId="54E65ED0" w:rsidR="00F325A6" w:rsidRPr="00B74E48" w:rsidRDefault="00F325A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@Cheviot Banqueting suite Holiday Inn Gosforth Park N-U-Tyne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27136E3" w:rsidR="008C382F" w:rsidRPr="00B74E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D8BD3" w14:textId="33BBB43C" w:rsidR="00C31177" w:rsidRPr="000164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55F0F5" w14:textId="77777777" w:rsidR="008C382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  <w:p w14:paraId="7C378016" w14:textId="72C1C7F8" w:rsidR="00823FBF" w:rsidRPr="00016448" w:rsidRDefault="00823FB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823FBF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Nathan Medus of the Liskerrett Dupath Lodge 3466@ 2000hrs at The Victoria Inn Pensilva,Liskard Cornwall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A4791" w14:textId="048F9546" w:rsidR="008C382F" w:rsidRPr="000164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47F23" w14:textId="2187E4D7" w:rsidR="008C382F" w:rsidRPr="000164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F6726" w14:textId="69200001" w:rsidR="003F6CCE" w:rsidRPr="000164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B900920" w14:textId="77777777" w:rsidR="00F27BAA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  <w:p w14:paraId="23B5895C" w14:textId="7C2466FE" w:rsidR="008C382F" w:rsidRPr="00016448" w:rsidRDefault="00F325A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Public Investiture Bro R Green KOM as Grand Tyler@ 1800hrs Cradley Sports and social club 60 High Street Cradley Heath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7E4830E" w14:textId="77777777" w:rsidR="008C382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28</w:t>
            </w:r>
          </w:p>
          <w:p w14:paraId="31AD5151" w14:textId="32C15A4E" w:rsidR="00945F77" w:rsidRDefault="00D91D75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  <w:r w:rsidRPr="00D91D75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Alan Thomas</w:t>
            </w:r>
            <w:r w:rsidR="00945F77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KOM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of the William Coley Lodge 2980@ Conservative Club Waltham Cross</w:t>
            </w:r>
          </w:p>
          <w:p w14:paraId="2AB2B168" w14:textId="090C613C" w:rsidR="00D91D75" w:rsidRPr="00016448" w:rsidRDefault="00945F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  <w:r w:rsidRPr="00945F77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John Dodsworth KOM of the Prince Alfred Fitties Lodge 50@1900hrs at New Sunnyside Club Grant Street Cleethorpes </w:t>
            </w:r>
            <w:r w:rsidR="00D91D75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</w:t>
            </w:r>
          </w:p>
        </w:tc>
      </w:tr>
      <w:tr w:rsidR="00E41DFF" w:rsidRPr="008C382F" w14:paraId="3411FF17" w14:textId="77777777" w:rsidTr="00E7624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817E1" w14:textId="1C9F5437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lastRenderedPageBreak/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A3093" w14:textId="55BF029A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7C7C7" w:themeFill="accent1" w:themeFillShade="E6"/>
          </w:tcPr>
          <w:p w14:paraId="4773CB86" w14:textId="271E8D14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C7C7C7" w:themeFill="accent1" w:themeFillShade="E6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C7C7C7" w:themeFill="accent1" w:themeFillShade="E6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C7C7C7" w:themeFill="accent1" w:themeFillShade="E6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C7C7C7" w:themeFill="accent1" w:themeFillShade="E6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52B3E922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E7624E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E7624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77ED99" w14:textId="77777777" w:rsidR="008C382F" w:rsidRDefault="00E7624E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  <w:p w14:paraId="78D3E5A6" w14:textId="79A034D7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 w:rsidRPr="003D685F">
              <w:rPr>
                <w:rStyle w:val="CalendarNumbers"/>
                <w:color w:val="auto"/>
              </w:rPr>
              <w:t>4</w:t>
            </w:r>
            <w:r w:rsidRPr="003D685F">
              <w:rPr>
                <w:rStyle w:val="CalendarNumbers"/>
                <w:color w:val="auto"/>
                <w:vertAlign w:val="superscript"/>
              </w:rPr>
              <w:t>th</w:t>
            </w:r>
            <w:r w:rsidRPr="003D685F">
              <w:rPr>
                <w:rStyle w:val="CalendarNumbers"/>
                <w:color w:val="auto"/>
              </w:rPr>
              <w:t xml:space="preserve"> degree Raising Bro R James KOM of the Britannia Lodge 3125@ 2000hrs Beccles Club Gaol Lane Beccles MR34 9SJ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41E090A" w14:textId="17301348" w:rsidR="0012409A" w:rsidRPr="007E3576" w:rsidRDefault="00E7624E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2A606FDF" w:rsidR="005702CC" w:rsidRPr="007E3576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F0BE16F" w14:textId="50B09920" w:rsidR="008C382F" w:rsidRPr="007E3576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4CAE9AB" w14:textId="21EF35AC" w:rsidR="008C382F" w:rsidRPr="007E3576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2B1D8" w14:textId="56874B05" w:rsidR="008C382F" w:rsidRPr="007E3576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4F205" w14:textId="1F55F32F" w:rsidR="008C382F" w:rsidRPr="007E3576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25556" w14:textId="3F5F08EC" w:rsidR="008C382F" w:rsidRPr="007E3576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1EA1E" w14:textId="3BE61E13" w:rsidR="008C382F" w:rsidRPr="007E3576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0DA1A5" w14:textId="12FF987B" w:rsidR="00ED7AAD" w:rsidRPr="00ED7AAD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6AE5EA" w14:textId="1D376755" w:rsidR="008C382F" w:rsidRPr="007E3576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86667DA" w14:textId="77777777" w:rsidR="008C382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  <w:p w14:paraId="42CC0B65" w14:textId="77777777" w:rsidR="0015532E" w:rsidRDefault="0015532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  <w:r w:rsidRPr="0015532E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Bro D Hall of the Prince Alfred Fitties Lodge 50@2000hrs New Sunnyside Club Grant Street Cleethorpes.DN35 8AT</w:t>
            </w:r>
          </w:p>
          <w:p w14:paraId="74D1CB1F" w14:textId="77777777" w:rsidR="003D685F" w:rsidRDefault="003D685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  <w:p w14:paraId="08A73B2E" w14:textId="4B079635" w:rsidR="003D685F" w:rsidRPr="003D685F" w:rsidRDefault="003D685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3D685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4</w:t>
            </w:r>
            <w:r w:rsidRPr="003D685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vertAlign w:val="superscript"/>
              </w:rPr>
              <w:t>th</w:t>
            </w:r>
            <w:r w:rsidRPr="003D685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 xml:space="preserve"> Degree Raising Bro D Lloyd KOM of the Pilton Castle Lodge 1141@ 1930hrs Oak Inn Haverfordwest 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537B9" w14:textId="2793C3F0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812D72" w14:textId="77777777" w:rsidR="005702CC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  <w:p w14:paraId="1C6C9FB5" w14:textId="77777777" w:rsidR="00AF0B39" w:rsidRDefault="00AF0B3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  <w:r w:rsidRPr="00AF0B39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</w:t>
            </w:r>
            <w:r w:rsidR="003D685F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r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o A Kettel CP of the Dolben Lodge </w:t>
            </w:r>
            <w:r w:rsidR="003D685F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5327@2000hrs Old Band Club Orchard Road Finedon</w:t>
            </w:r>
          </w:p>
          <w:p w14:paraId="09709A3C" w14:textId="77777777" w:rsidR="003D685F" w:rsidRDefault="003D685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  <w:p w14:paraId="6EDA9056" w14:textId="2FE4A116" w:rsidR="003D685F" w:rsidRPr="00EB66EF" w:rsidRDefault="003D685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  <w:r w:rsidRPr="003D685F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Bro S Welch KOM of the Capstone Lodge 4027@ 2015hrs</w:t>
            </w:r>
            <w:r w:rsidR="00E07867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r/o 54 High Street Ilfracombe Devon EX34 9DF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6D9E0" w14:textId="2A62E2DA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9D22E" w14:textId="22B06F7F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DA0E16" w14:textId="77777777" w:rsidR="008C382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  <w:p w14:paraId="28819024" w14:textId="5D2E30C8" w:rsidR="0015532E" w:rsidRDefault="00AF0B3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Double </w:t>
            </w:r>
            <w:r w:rsidR="0015532E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  <w:r w:rsidR="0015532E" w:rsidRPr="0015532E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  <w:vertAlign w:val="superscript"/>
              </w:rPr>
              <w:t>nd</w:t>
            </w:r>
            <w:r w:rsidR="0015532E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Degree Raising Bro D Manslip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&amp; Bro G Kennigale</w:t>
            </w:r>
            <w:r w:rsidR="0015532E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of the Spire Lodge 8056@ 1900hrs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</w:t>
            </w:r>
            <w:r w:rsidR="0015532E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New Sunnyside Club Grant Street</w:t>
            </w:r>
          </w:p>
          <w:p w14:paraId="28CBCE8A" w14:textId="695F5CED" w:rsidR="00AF0B39" w:rsidRPr="00EB66EF" w:rsidRDefault="00AF0B3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Cleethorpes DN35 8AT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AC1F4D" w14:textId="77777777" w:rsidR="00F27BAA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  <w:p w14:paraId="1C9703E8" w14:textId="0ACBFCC1" w:rsidR="000B0A8A" w:rsidRPr="00EB66EF" w:rsidRDefault="00F325A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Public Investiture Bro R Owen ROH as Grand Minstrel@ 1800hrs in the Porthmadoc Football Club Y Traeth Porthmadoc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4B21073" w14:textId="28A44EF6" w:rsidR="00DD1DFC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501C1" w14:textId="40E095BC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1E4C7" w14:textId="793BDAFF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1E8F45" w14:textId="1AD05EF9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011DE" w14:textId="6F8B1373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6476D" w14:textId="5C5A54B2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6CA458" w14:textId="37A2CDC4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D7B0C5D" w14:textId="0F9A1218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</w:tr>
      <w:tr w:rsidR="008C382F" w:rsidRPr="008C382F" w14:paraId="2E500CC0" w14:textId="77777777" w:rsidTr="00E7624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B06C3" w14:textId="4C2D63EF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46C54" w14:textId="64D7FC45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FE128" w14:textId="0F7BA6FC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45B60898" w:rsidR="008C382F" w:rsidRPr="00EB66EF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576D651F" w:rsidR="008C382F" w:rsidRPr="00EB66EF" w:rsidRDefault="00E7624E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3E658245" w14:textId="4FDD87B8" w:rsidR="008C382F" w:rsidRPr="00EB66EF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  <w:p w14:paraId="3DD67C82" w14:textId="2DDCD3FD" w:rsidR="00F942BD" w:rsidRPr="00EB66EF" w:rsidRDefault="00F942BD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 w:rsidRPr="00EB66EF"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2C7F64F0" w14:textId="73C5E2C0" w:rsidR="008C382F" w:rsidRPr="00EB66EF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1"/>
        <w:gridCol w:w="3402"/>
        <w:gridCol w:w="3407"/>
        <w:gridCol w:w="3407"/>
        <w:gridCol w:w="3407"/>
        <w:gridCol w:w="3412"/>
        <w:gridCol w:w="3092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1BD1DBB3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E7624E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C004E1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7C7C7C" w:themeFill="background2" w:themeFillShade="80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7C7C7C" w:themeFill="background2" w:themeFillShade="80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7C7C7C" w:themeFill="background2" w:themeFillShade="80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7C7C7C" w:themeFill="background2" w:themeFillShade="80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41FC9" w14:textId="08EFD2E9" w:rsidR="00BF6855" w:rsidRDefault="00C004E1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</w:t>
            </w:r>
            <w:r>
              <w:rPr>
                <w:rStyle w:val="WinCalendarBLANKCELLSTYLE0"/>
                <w:b/>
                <w:bCs/>
                <w:sz w:val="24"/>
                <w:szCs w:val="40"/>
              </w:rPr>
              <w:t>31 May</w:t>
            </w:r>
          </w:p>
          <w:p w14:paraId="58DD5C6F" w14:textId="213DA218" w:rsidR="00C004E1" w:rsidRPr="00C004E1" w:rsidRDefault="00C004E1" w:rsidP="00C004E1">
            <w:r w:rsidRPr="00AE58FD">
              <w:rPr>
                <w:rStyle w:val="CalendarNumbers"/>
                <w:bCs w:val="0"/>
                <w:color w:val="auto"/>
                <w:szCs w:val="20"/>
              </w:rPr>
              <w:t>G</w:t>
            </w:r>
            <w:r w:rsidRPr="00AE58FD">
              <w:rPr>
                <w:rStyle w:val="CalendarNumbers"/>
                <w:color w:val="auto"/>
                <w:szCs w:val="20"/>
              </w:rPr>
              <w:t>rand Lodge Social @ 1900hrs in Siddal Ex-serviceman’s Club Siddal Lane Halifax HX3 9JS</w:t>
            </w: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F4461A" w14:textId="77777777" w:rsidR="00AE58FD" w:rsidRDefault="00E7624E" w:rsidP="008C382F">
            <w:pPr>
              <w:pStyle w:val="CalendarText"/>
              <w:rPr>
                <w:rStyle w:val="Heading1Char"/>
                <w:color w:val="auto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="00AE58FD" w:rsidRPr="00AE58FD">
              <w:rPr>
                <w:rStyle w:val="Heading1Char"/>
                <w:color w:val="auto"/>
                <w:szCs w:val="20"/>
              </w:rPr>
              <w:t xml:space="preserve"> </w:t>
            </w:r>
          </w:p>
          <w:p w14:paraId="111A00BE" w14:textId="77777777" w:rsidR="00726358" w:rsidRDefault="00AE58FD" w:rsidP="008C382F">
            <w:pPr>
              <w:pStyle w:val="CalendarText"/>
              <w:rPr>
                <w:rStyle w:val="CalendarNumbers"/>
                <w:color w:val="auto"/>
                <w:szCs w:val="20"/>
              </w:rPr>
            </w:pPr>
            <w:r w:rsidRPr="00C004E1">
              <w:rPr>
                <w:rStyle w:val="Heading1Char"/>
                <w:rFonts w:ascii="Arial" w:hAnsi="Arial" w:cs="Arial"/>
                <w:b/>
                <w:bCs/>
                <w:color w:val="auto"/>
                <w:sz w:val="24"/>
                <w:szCs w:val="24"/>
              </w:rPr>
              <w:t>Grand Lodge Meeting</w:t>
            </w:r>
            <w:r w:rsidR="00C004E1" w:rsidRPr="00C004E1">
              <w:rPr>
                <w:rStyle w:val="Heading1Char"/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004E1">
              <w:rPr>
                <w:rStyle w:val="Heading1Char"/>
                <w:rFonts w:ascii="Arial" w:hAnsi="Arial" w:cs="Arial"/>
                <w:b/>
                <w:bCs/>
                <w:color w:val="auto"/>
              </w:rPr>
              <w:t>@</w:t>
            </w:r>
            <w:r w:rsidR="00C004E1" w:rsidRPr="00C004E1">
              <w:rPr>
                <w:rStyle w:val="Heading1Char"/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C004E1" w:rsidRPr="00E07867">
              <w:rPr>
                <w:rStyle w:val="Heading1Char"/>
                <w:rFonts w:ascii="Arial" w:hAnsi="Arial" w:cs="Arial"/>
                <w:b/>
                <w:bCs/>
                <w:color w:val="C00000"/>
                <w:sz w:val="24"/>
                <w:szCs w:val="24"/>
              </w:rPr>
              <w:t>09</w:t>
            </w:r>
            <w:r w:rsidR="00E07867" w:rsidRPr="00E07867">
              <w:rPr>
                <w:rStyle w:val="Heading1Char"/>
                <w:rFonts w:ascii="Arial" w:hAnsi="Arial" w:cs="Arial"/>
                <w:b/>
                <w:bCs/>
                <w:color w:val="C00000"/>
                <w:sz w:val="24"/>
                <w:szCs w:val="24"/>
              </w:rPr>
              <w:t>0</w:t>
            </w:r>
            <w:r w:rsidR="00C004E1" w:rsidRPr="00E07867">
              <w:rPr>
                <w:rStyle w:val="Heading1Char"/>
                <w:rFonts w:ascii="Arial" w:hAnsi="Arial" w:cs="Arial"/>
                <w:b/>
                <w:bCs/>
                <w:color w:val="C00000"/>
                <w:sz w:val="24"/>
                <w:szCs w:val="24"/>
              </w:rPr>
              <w:t>0hrs</w:t>
            </w:r>
            <w:r w:rsidR="00C004E1" w:rsidRPr="00E07867">
              <w:rPr>
                <w:rStyle w:val="Heading1Char"/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C004E1">
              <w:rPr>
                <w:rStyle w:val="CalendarNumbers"/>
                <w:color w:val="auto"/>
                <w:szCs w:val="20"/>
              </w:rPr>
              <w:t>Siddal Ex-serviceman’s Club Siddal Lane Halifax HX3 9JS</w:t>
            </w:r>
          </w:p>
          <w:p w14:paraId="040946B6" w14:textId="03510C91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CalendarNumbers"/>
                <w:szCs w:val="20"/>
              </w:rPr>
              <w:t>Followed by the Rules Ceremonies Revision Committee meeting.</w:t>
            </w: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A4B3440" w14:textId="77777777" w:rsidR="008C382F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  <w:p w14:paraId="24D18CB0" w14:textId="7E7D1352" w:rsidR="00AF0B39" w:rsidRPr="00441948" w:rsidRDefault="00AF0B3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AF0B39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R L Colton of the Imperial Lodge 55@ 1130hrs Belgrave Club, Halifax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4A87B" w14:textId="311872CE" w:rsidR="00411947" w:rsidRPr="004419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94A53" w14:textId="11F925D3" w:rsidR="008C382F" w:rsidRPr="004419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2A113" w14:textId="316A8DE1" w:rsidR="008C382F" w:rsidRPr="00441948" w:rsidRDefault="00981C5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3375B" w14:textId="38AADF1D" w:rsidR="00EC566E" w:rsidRPr="00441948" w:rsidRDefault="00E7624E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1F465" w14:textId="0E3E3980" w:rsidR="008C382F" w:rsidRPr="004419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62D5219" w14:textId="04308E70" w:rsidR="008C382F" w:rsidRPr="004419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75381F6" w14:textId="55D5153C" w:rsidR="008C382F" w:rsidRPr="00441948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59CE9" w14:textId="70F98D36" w:rsidR="008C382F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C607B" w14:textId="38426EDC" w:rsidR="008C382F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34D13" w14:textId="113BF520" w:rsidR="0012409A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E2CD9F" w14:textId="77777777" w:rsidR="008C382F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  <w:p w14:paraId="130DA3C0" w14:textId="09A2C6A6" w:rsidR="00BD16A9" w:rsidRPr="005537CB" w:rsidRDefault="00BD16A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  <w:r w:rsidRPr="00BD16A9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M Jones KOM of the </w:t>
            </w:r>
            <w:r w:rsidR="00981C5A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Cleddau Lodge 10063@1930hrs Letterston Memorial Hall Letterston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D6FA3" w14:textId="396BE141" w:rsidR="00F942BD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62B3C42B" w:rsidR="0012409A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45E9EC30" w:rsidR="008C382F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91F8D" w14:textId="16F8FFB1" w:rsidR="008C382F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6C6CB" w14:textId="6B9D7933" w:rsidR="008C382F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0634F" w14:textId="0A722741" w:rsidR="008C382F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213FF9" w14:textId="77777777" w:rsidR="00C22807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20</w:t>
            </w:r>
          </w:p>
          <w:p w14:paraId="1A9258A2" w14:textId="29071E7D" w:rsidR="00E07867" w:rsidRPr="005537CB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  <w:r w:rsidRPr="00E07867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 xml:space="preserve"> Degree Raising Bro R Barrett KOM of the James Wilson Lodge 9894@1930hrs The Gremlin Club Carmarthen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44DE69" w14:textId="77777777" w:rsidR="008C382F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21</w:t>
            </w:r>
          </w:p>
          <w:p w14:paraId="03A5FC26" w14:textId="13C90D5C" w:rsidR="00981C5A" w:rsidRPr="005537CB" w:rsidRDefault="00981C5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6AD69D" w14:textId="77777777" w:rsidR="00F27BAA" w:rsidRDefault="00FA5AD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  <w:p w14:paraId="19A45780" w14:textId="3D919E18" w:rsidR="00DC441B" w:rsidRPr="005537CB" w:rsidRDefault="00F27BAA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Public Investiture Bro A F Hughes KOM as Grand Chamberlain@ 1800hrs in the Royal British Legion Vicarage Road Wednesfield Wolverhampton.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500C6CB5" w:rsidR="008C382F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8FACFA" w14:textId="04A55128" w:rsidR="007C18E1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658B9D" w14:textId="34C48641" w:rsidR="00190A1D" w:rsidRPr="005537CB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7E6D234D" w14:textId="77777777" w:rsidR="00190A1D" w:rsidRDefault="00FA5AD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  <w:p w14:paraId="6DAC4239" w14:textId="570AD307" w:rsidR="00E07867" w:rsidRPr="005537CB" w:rsidRDefault="00E07867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E07867">
              <w:rPr>
                <w:rStyle w:val="CalendarNumbers"/>
                <w:color w:val="auto"/>
              </w:rPr>
              <w:t>4</w:t>
            </w:r>
            <w:r w:rsidRPr="00E07867">
              <w:rPr>
                <w:rStyle w:val="CalendarNumbers"/>
                <w:color w:val="auto"/>
                <w:vertAlign w:val="superscript"/>
              </w:rPr>
              <w:t>th</w:t>
            </w:r>
            <w:r w:rsidRPr="00E07867">
              <w:rPr>
                <w:rStyle w:val="CalendarNumbers"/>
                <w:color w:val="auto"/>
              </w:rPr>
              <w:t xml:space="preserve"> Degree Raising Bro R Thomas KOM of the Nil Desperandum Lodge 5435@ 1930hrs Northfield Conservative Club B31 4HL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F280BD3" w14:textId="77777777" w:rsidR="00190A1D" w:rsidRDefault="00FA5AD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  <w:p w14:paraId="04756FB5" w14:textId="33279A77" w:rsidR="00CD7895" w:rsidRPr="005537CB" w:rsidRDefault="00CD7895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981C5A">
              <w:rPr>
                <w:rStyle w:val="CalendarNumbers"/>
                <w:color w:val="auto"/>
              </w:rPr>
              <w:t>2</w:t>
            </w:r>
            <w:r w:rsidRPr="00981C5A">
              <w:rPr>
                <w:rStyle w:val="CalendarNumbers"/>
                <w:color w:val="auto"/>
                <w:vertAlign w:val="superscript"/>
              </w:rPr>
              <w:t>nd</w:t>
            </w:r>
            <w:r w:rsidRPr="00981C5A">
              <w:rPr>
                <w:rStyle w:val="CalendarNumbers"/>
                <w:color w:val="auto"/>
              </w:rPr>
              <w:t xml:space="preserve"> Degree Raising Bro D Dixon of the Westerleigh Lodge 9058@2030hrs Westerleigh Village Hall Westerleigh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070EE20F" w14:textId="77777777" w:rsidR="00190A1D" w:rsidRDefault="00FA5AD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  <w:p w14:paraId="284B34EB" w14:textId="032F9243" w:rsidR="00AF0B39" w:rsidRPr="00AF0B39" w:rsidRDefault="00AF0B39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AF0B39">
              <w:rPr>
                <w:rStyle w:val="CalendarNumbers"/>
                <w:color w:val="auto"/>
              </w:rPr>
              <w:t>2</w:t>
            </w:r>
            <w:r w:rsidRPr="00AF0B39">
              <w:rPr>
                <w:rStyle w:val="CalendarNumbers"/>
                <w:color w:val="auto"/>
                <w:vertAlign w:val="superscript"/>
              </w:rPr>
              <w:t>nd</w:t>
            </w:r>
            <w:r w:rsidRPr="00AF0B39">
              <w:rPr>
                <w:rStyle w:val="CalendarNumbers"/>
                <w:color w:val="auto"/>
              </w:rPr>
              <w:t xml:space="preserve"> Degree Raising Bro B I Gordon of the Olde Laira HP 1287@St Johnston Club 154/156 Saltash Road Plymouth PL2 2BE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D360CB1" w14:textId="77777777" w:rsidR="00F27BAA" w:rsidRDefault="00FA5AD2" w:rsidP="008C382F">
            <w:pPr>
              <w:pStyle w:val="CalendarText"/>
              <w:rPr>
                <w:rStyle w:val="CalendarNumbers"/>
                <w:color w:val="auto"/>
              </w:rPr>
            </w:pPr>
            <w:r w:rsidRPr="00F27BAA">
              <w:rPr>
                <w:rStyle w:val="CalendarNumbers"/>
                <w:color w:val="auto"/>
                <w:szCs w:val="40"/>
              </w:rPr>
              <w:t>2</w:t>
            </w:r>
            <w:r w:rsidRPr="00F27BAA">
              <w:rPr>
                <w:rStyle w:val="CalendarNumbers"/>
                <w:color w:val="auto"/>
              </w:rPr>
              <w:t>9</w:t>
            </w:r>
          </w:p>
          <w:p w14:paraId="6839DDC1" w14:textId="1BB7FAFC" w:rsidR="00190A1D" w:rsidRPr="005537CB" w:rsidRDefault="00F27BAA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F27BAA">
              <w:rPr>
                <w:rStyle w:val="CalendarNumbers"/>
                <w:color w:val="auto"/>
              </w:rPr>
              <w:t>Public Investiture</w:t>
            </w:r>
            <w:r>
              <w:rPr>
                <w:rStyle w:val="CalendarNumbers"/>
                <w:color w:val="auto"/>
              </w:rPr>
              <w:t xml:space="preserve"> Bro G Williams ROH as the Grand Registar@ 1800hrs in the Pont y Clun Community Centre Rhondda Cynnon Taff South Wales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4C8C48A8" w14:textId="77777777" w:rsidR="00190A1D" w:rsidRDefault="00FA5AD2" w:rsidP="008C382F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  <w:color w:val="000000"/>
                <w:szCs w:val="40"/>
              </w:rPr>
              <w:t>3</w:t>
            </w:r>
            <w:r>
              <w:rPr>
                <w:rStyle w:val="CalendarNumbers"/>
              </w:rPr>
              <w:t>0</w:t>
            </w:r>
          </w:p>
          <w:p w14:paraId="1CA9EC8A" w14:textId="04C88BF6" w:rsidR="00CD7895" w:rsidRPr="005537CB" w:rsidRDefault="00CD7895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</w:rPr>
              <w:t>2</w:t>
            </w:r>
            <w:r w:rsidRPr="00CD7895">
              <w:rPr>
                <w:rStyle w:val="CalendarNumbers"/>
                <w:color w:val="000000"/>
                <w:vertAlign w:val="superscript"/>
              </w:rPr>
              <w:t>nd</w:t>
            </w:r>
            <w:r>
              <w:rPr>
                <w:rStyle w:val="CalendarNumbers"/>
                <w:color w:val="000000"/>
              </w:rPr>
              <w:t xml:space="preserve"> Degree Raising Bro J R Atkins of the Pride of Herts Lodge 9107@11am Kings Langley Services Club 5 Hempstead Road WD4 8BJ</w:t>
            </w:r>
          </w:p>
        </w:tc>
      </w:tr>
    </w:tbl>
    <w:p w14:paraId="76199B45" w14:textId="77777777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428F63B0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FA5AD2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A8E1624" w14:textId="4EC9A533" w:rsidR="008C382F" w:rsidRPr="003D661A" w:rsidRDefault="00FA5AD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8D37716" w:rsidR="008C382F" w:rsidRPr="00190A1D" w:rsidRDefault="00FA5AD2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  <w:r>
              <w:rPr>
                <w:rStyle w:val="CalendarNumbers"/>
                <w:b w:val="0"/>
                <w:color w:val="000000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538C4D80" w:rsidR="008C382F" w:rsidRPr="00190A1D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885FE6B" w:rsidR="008C382F" w:rsidRPr="00190A1D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4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FD01326" w14:textId="577E1D52" w:rsidR="008C382F" w:rsidRPr="00190A1D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5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FC39E5" w14:textId="1C37B373" w:rsidR="00ED5DCC" w:rsidRPr="00126BB2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2C0F5C3" w14:textId="1FEC0265" w:rsidR="002034FE" w:rsidRPr="00126BB2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3F8CF" w14:textId="3C249856" w:rsidR="008C382F" w:rsidRPr="008D51A0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2C37F2" w14:textId="62F4E532" w:rsidR="008C382F" w:rsidRPr="008D51A0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958B4" w14:textId="5274CA8A" w:rsidR="008C382F" w:rsidRPr="008D51A0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>
              <w:rPr>
                <w:rStyle w:val="WinCalendarBLANKCELLSTYLE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1E8A0" w14:textId="20D97D9E" w:rsidR="0062296E" w:rsidRPr="008D51A0" w:rsidRDefault="00FA5AD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1</w:t>
            </w:r>
            <w:r>
              <w:rPr>
                <w:rStyle w:val="WinCalendarBLANKCELLSTYLE0"/>
                <w:sz w:val="24"/>
              </w:rPr>
              <w:t>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30AF1" w14:textId="7F99E68C" w:rsidR="00C93072" w:rsidRPr="008D51A0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>
              <w:rPr>
                <w:rStyle w:val="WinCalendarBLANKCELLSTYLE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758B319" w14:textId="77777777" w:rsidR="00AE58FD" w:rsidRDefault="00FA5AD2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</w:rPr>
            </w:pPr>
            <w:r w:rsidRPr="00AE58FD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E58FD">
              <w:rPr>
                <w:rStyle w:val="WinCalendarBLANKCELLSTYLE0"/>
                <w:rFonts w:ascii="Arial" w:hAnsi="Arial"/>
                <w:sz w:val="24"/>
              </w:rPr>
              <w:t>3</w:t>
            </w:r>
          </w:p>
          <w:p w14:paraId="7C5462FF" w14:textId="09A7F8B2" w:rsidR="009C6DE0" w:rsidRPr="00AE58FD" w:rsidRDefault="009C6DE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8B10A4D" w:rsidR="008C382F" w:rsidRPr="008D51A0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>
              <w:rPr>
                <w:rStyle w:val="WinCalendarBLANKCELLSTYLE0"/>
                <w:sz w:val="24"/>
              </w:rPr>
              <w:t>4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29336" w14:textId="0A79A3A6" w:rsidR="008C382F" w:rsidRPr="008D51A0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>
              <w:rPr>
                <w:rStyle w:val="WinCalendarBLANKCELLSTYLE0"/>
                <w:sz w:val="24"/>
              </w:rPr>
              <w:t>5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8DF38" w14:textId="318374EC" w:rsidR="008C382F" w:rsidRPr="008D51A0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>
              <w:rPr>
                <w:rStyle w:val="WinCalendarBLANKCELLSTYLE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ACDC7" w14:textId="1A100615" w:rsidR="008C382F" w:rsidRPr="008D51A0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535092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3090C4" w14:textId="77777777" w:rsidR="008C382F" w:rsidRDefault="00FA5AD2" w:rsidP="008C382F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535092">
              <w:rPr>
                <w:rStyle w:val="WinCalendarBLANKCELLSTYLE0"/>
                <w:b/>
                <w:bCs/>
                <w:sz w:val="24"/>
              </w:rPr>
              <w:t>8</w:t>
            </w:r>
          </w:p>
          <w:p w14:paraId="34607E33" w14:textId="23A74C83" w:rsidR="00981C5A" w:rsidRPr="00707609" w:rsidRDefault="00981C5A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707609">
              <w:rPr>
                <w:rStyle w:val="WinCalendarBLANKCELLSTYLE0"/>
                <w:b/>
                <w:bCs/>
                <w:color w:val="auto"/>
                <w:sz w:val="24"/>
              </w:rPr>
              <w:t>2</w:t>
            </w:r>
            <w:r w:rsidRPr="00707609">
              <w:rPr>
                <w:rStyle w:val="WinCalendarBLANKCELLSTYLE0"/>
                <w:b/>
                <w:bCs/>
                <w:color w:val="auto"/>
                <w:sz w:val="24"/>
                <w:vertAlign w:val="superscript"/>
              </w:rPr>
              <w:t>nd</w:t>
            </w:r>
            <w:r w:rsidRPr="00707609">
              <w:rPr>
                <w:rStyle w:val="WinCalendarBLANKCELLSTYLE0"/>
                <w:b/>
                <w:bCs/>
                <w:color w:val="auto"/>
                <w:sz w:val="24"/>
              </w:rPr>
              <w:t xml:space="preserve"> Degree Raising Bro M K T Anderson of the Phoenix Lodge 5181@2000hrs </w:t>
            </w:r>
            <w:r w:rsidR="00707609" w:rsidRPr="00707609">
              <w:rPr>
                <w:rStyle w:val="WinCalendarBLANKCELLSTYLE0"/>
                <w:b/>
                <w:bCs/>
                <w:color w:val="auto"/>
                <w:sz w:val="24"/>
              </w:rPr>
              <w:t>Newtown Club 60 Newtown Road Malvern WR14 1NZ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A4E1C" w14:textId="56230DCD" w:rsidR="008C382F" w:rsidRPr="008D51A0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>
              <w:rPr>
                <w:rStyle w:val="WinCalendarBLANKCELLSTYLE0"/>
                <w:sz w:val="24"/>
              </w:rPr>
              <w:t>9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142AFF7" w14:textId="77777777" w:rsidR="00EA3C88" w:rsidRPr="00A47EF1" w:rsidRDefault="00FA5AD2" w:rsidP="008C382F">
            <w:pPr>
              <w:pStyle w:val="CalendarText"/>
              <w:rPr>
                <w:rStyle w:val="WinCalendarBLANKCELLSTYLE0"/>
                <w:sz w:val="24"/>
              </w:rPr>
            </w:pPr>
            <w:r w:rsidRPr="00A47EF1">
              <w:rPr>
                <w:rStyle w:val="WinCalendarBLANKCELLSTYLE0"/>
                <w:b/>
                <w:sz w:val="24"/>
              </w:rPr>
              <w:t>2</w:t>
            </w:r>
            <w:r w:rsidRPr="00A47EF1">
              <w:rPr>
                <w:rStyle w:val="WinCalendarBLANKCELLSTYLE0"/>
                <w:b/>
                <w:bCs/>
                <w:sz w:val="24"/>
              </w:rPr>
              <w:t>0</w:t>
            </w:r>
          </w:p>
          <w:p w14:paraId="22D936EE" w14:textId="4D98058C" w:rsidR="00BD16A9" w:rsidRPr="00A47EF1" w:rsidRDefault="00BD16A9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47EF1">
              <w:rPr>
                <w:rStyle w:val="WinCalendarBLANKCELLSTYLE0"/>
                <w:b/>
                <w:sz w:val="24"/>
              </w:rPr>
              <w:t>2</w:t>
            </w:r>
            <w:r w:rsidRPr="00A47EF1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Pr="00A47EF1">
              <w:rPr>
                <w:rStyle w:val="WinCalendarBLANKCELLSTYLE0"/>
                <w:b/>
                <w:sz w:val="24"/>
              </w:rPr>
              <w:t xml:space="preserve"> Degree Raising Bro Yat Hoe Ng of the Watford Lodge 3993@1300hrs North Watford Bowls Club Callowland Park Ashby Road Watford WD24 5GU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4647A0" w14:textId="77777777" w:rsidR="008C382F" w:rsidRDefault="00FA5AD2" w:rsidP="008C382F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535092">
              <w:rPr>
                <w:rStyle w:val="WinCalendarBLANKCELLSTYLE0"/>
                <w:b/>
                <w:bCs/>
                <w:sz w:val="24"/>
              </w:rPr>
              <w:t>1</w:t>
            </w:r>
          </w:p>
          <w:p w14:paraId="7C514552" w14:textId="77777777" w:rsidR="00707609" w:rsidRPr="00A47EF1" w:rsidRDefault="00707609" w:rsidP="008C382F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  <w:szCs w:val="40"/>
              </w:rPr>
            </w:pPr>
            <w:r w:rsidRPr="00A47EF1">
              <w:rPr>
                <w:rStyle w:val="WinCalendarBLANKCELLSTYLE0"/>
                <w:b/>
                <w:bCs/>
                <w:color w:val="auto"/>
                <w:sz w:val="24"/>
                <w:szCs w:val="40"/>
              </w:rPr>
              <w:t>4</w:t>
            </w:r>
            <w:r w:rsidRPr="00A47EF1">
              <w:rPr>
                <w:rStyle w:val="WinCalendarBLANKCELLSTYLE0"/>
                <w:b/>
                <w:bCs/>
                <w:color w:val="auto"/>
                <w:sz w:val="24"/>
                <w:szCs w:val="40"/>
                <w:vertAlign w:val="superscript"/>
              </w:rPr>
              <w:t>th</w:t>
            </w:r>
            <w:r w:rsidRPr="00A47EF1">
              <w:rPr>
                <w:rStyle w:val="WinCalendarBLANKCELLSTYLE0"/>
                <w:b/>
                <w:bCs/>
                <w:color w:val="auto"/>
                <w:sz w:val="24"/>
                <w:szCs w:val="40"/>
              </w:rPr>
              <w:t xml:space="preserve"> Degree Raising Bro L Peak KOM of the Harmony Lodge 8211@12noon Westover Club Westover Road Scarborough YO12 5AA</w:t>
            </w:r>
          </w:p>
          <w:p w14:paraId="75A7762D" w14:textId="77777777" w:rsidR="00A47EF1" w:rsidRDefault="00A47EF1" w:rsidP="008C382F">
            <w:pPr>
              <w:pStyle w:val="CalendarText"/>
              <w:rPr>
                <w:rStyle w:val="WinCalendarBLANKCELLSTYLE0"/>
                <w:b/>
                <w:color w:val="auto"/>
                <w:sz w:val="24"/>
                <w:szCs w:val="40"/>
              </w:rPr>
            </w:pPr>
            <w:r w:rsidRPr="00A47EF1">
              <w:rPr>
                <w:rStyle w:val="WinCalendarBLANKCELLSTYLE0"/>
                <w:b/>
                <w:color w:val="auto"/>
                <w:sz w:val="24"/>
                <w:szCs w:val="40"/>
              </w:rPr>
              <w:t>2</w:t>
            </w:r>
            <w:r w:rsidRPr="00A47EF1">
              <w:rPr>
                <w:rStyle w:val="WinCalendarBLANKCELLSTYLE0"/>
                <w:b/>
                <w:color w:val="auto"/>
                <w:sz w:val="24"/>
                <w:szCs w:val="40"/>
                <w:vertAlign w:val="superscript"/>
              </w:rPr>
              <w:t>nd</w:t>
            </w:r>
            <w:r w:rsidRPr="00A47EF1">
              <w:rPr>
                <w:rStyle w:val="WinCalendarBLANKCELLSTYLE0"/>
                <w:b/>
                <w:color w:val="auto"/>
                <w:sz w:val="24"/>
                <w:szCs w:val="40"/>
              </w:rPr>
              <w:t xml:space="preserve"> Degree</w:t>
            </w:r>
            <w:r w:rsidR="00D81CFA">
              <w:rPr>
                <w:rStyle w:val="WinCalendarBLANKCELLSTYLE0"/>
                <w:b/>
                <w:color w:val="auto"/>
                <w:sz w:val="24"/>
                <w:szCs w:val="40"/>
              </w:rPr>
              <w:t xml:space="preserve"> Bro CC Major-Kershaw of the Humber-Kingston Lodge 998@1900hrs Willows Social Club Holderness Road Hull HU8 9AN</w:t>
            </w:r>
          </w:p>
          <w:p w14:paraId="17EF8581" w14:textId="77777777" w:rsidR="0008262F" w:rsidRDefault="0008262F" w:rsidP="008C382F">
            <w:pPr>
              <w:pStyle w:val="CalendarText"/>
              <w:rPr>
                <w:rStyle w:val="WinCalendarBLANKCELLSTYLE0"/>
                <w:b/>
                <w:color w:val="auto"/>
                <w:sz w:val="24"/>
                <w:szCs w:val="40"/>
              </w:rPr>
            </w:pPr>
          </w:p>
          <w:p w14:paraId="3229FC1D" w14:textId="27238C25" w:rsidR="0008262F" w:rsidRPr="008D51A0" w:rsidRDefault="0008262F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color w:val="auto"/>
                <w:sz w:val="24"/>
                <w:szCs w:val="40"/>
              </w:rPr>
              <w:t>2</w:t>
            </w:r>
            <w:r w:rsidRPr="0008262F">
              <w:rPr>
                <w:rStyle w:val="WinCalendarBLANKCELLSTYLE0"/>
                <w:b/>
                <w:color w:val="auto"/>
                <w:sz w:val="24"/>
                <w:szCs w:val="40"/>
                <w:vertAlign w:val="superscript"/>
              </w:rPr>
              <w:t>nd</w:t>
            </w:r>
            <w:r>
              <w:rPr>
                <w:rStyle w:val="WinCalendarBLANKCELLSTYLE0"/>
                <w:b/>
                <w:color w:val="auto"/>
                <w:sz w:val="24"/>
                <w:szCs w:val="40"/>
              </w:rPr>
              <w:t xml:space="preserve"> Degree Raising Bro P B Wetherall of the Ye Olde Roundham Lodge 4424@ 2000hrs Ye Olde Roundham Club New Street Paignton TQ3 3HL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2830D1" w14:textId="77777777" w:rsidR="000A1590" w:rsidRDefault="00FA5AD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535092">
              <w:rPr>
                <w:rStyle w:val="WinCalendarBLANKCELLSTYLE0"/>
                <w:b/>
                <w:bCs/>
                <w:sz w:val="24"/>
              </w:rPr>
              <w:t>2</w:t>
            </w:r>
          </w:p>
          <w:p w14:paraId="7312B268" w14:textId="0B29EEAD" w:rsidR="00535092" w:rsidRPr="003D661A" w:rsidRDefault="0053509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4</w:t>
            </w:r>
            <w:r w:rsidRPr="00535092">
              <w:rPr>
                <w:rStyle w:val="WinCalendarBLANKCELLSTYLE0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b/>
                <w:bCs/>
                <w:sz w:val="24"/>
              </w:rPr>
              <w:t xml:space="preserve"> Degree Raising Bro K A Somers KOM of the Pride of Pilsley Lodge 8455@ </w:t>
            </w:r>
            <w:r w:rsidR="00D81CFA">
              <w:rPr>
                <w:rStyle w:val="WinCalendarBLANKCELLSTYLE0"/>
                <w:b/>
                <w:bCs/>
                <w:sz w:val="24"/>
              </w:rPr>
              <w:t xml:space="preserve">1930hrs </w:t>
            </w:r>
            <w:r>
              <w:rPr>
                <w:rStyle w:val="WinCalendarBLANKCELLSTYLE0"/>
                <w:b/>
                <w:bCs/>
                <w:sz w:val="24"/>
              </w:rPr>
              <w:t>Northwingfield Miners Social Club. 1 Williamsthorpe Road Chesterfield S42 5PD.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1985E" w14:textId="26446882" w:rsidR="00C31177" w:rsidRPr="003D661A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535092">
              <w:rPr>
                <w:rStyle w:val="WinCalendarBLANKCELLSTYLE0"/>
                <w:b/>
                <w:bCs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71321" w14:textId="629A1882" w:rsidR="008C382F" w:rsidRPr="003D661A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535092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347E0" w14:textId="5A7FC712" w:rsidR="00A72938" w:rsidRPr="003D661A" w:rsidRDefault="00FA5AD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2</w:t>
            </w:r>
            <w:r w:rsidRPr="00535092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B4C2D" w14:textId="1B1AFDAC" w:rsidR="008C382F" w:rsidRPr="003D661A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535092">
              <w:rPr>
                <w:rStyle w:val="WinCalendarBLANKCELLSTYLE0"/>
                <w:b/>
                <w:bCs/>
                <w:sz w:val="24"/>
              </w:rPr>
              <w:t>6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5D45F4" w14:textId="77777777" w:rsidR="00682D04" w:rsidRPr="00A47EF1" w:rsidRDefault="00FA5AD2" w:rsidP="008C382F">
            <w:pPr>
              <w:pStyle w:val="CalendarText"/>
              <w:rPr>
                <w:rStyle w:val="WinCalendarBLANKCELLSTYLE0"/>
                <w:sz w:val="24"/>
              </w:rPr>
            </w:pPr>
            <w:r w:rsidRPr="00A47EF1">
              <w:rPr>
                <w:rStyle w:val="WinCalendarBLANKCELLSTYLE0"/>
                <w:b/>
                <w:sz w:val="24"/>
              </w:rPr>
              <w:t>2</w:t>
            </w:r>
            <w:r w:rsidRPr="00A47EF1">
              <w:rPr>
                <w:rStyle w:val="WinCalendarBLANKCELLSTYLE0"/>
                <w:b/>
                <w:bCs/>
                <w:sz w:val="24"/>
              </w:rPr>
              <w:t>7</w:t>
            </w:r>
          </w:p>
          <w:p w14:paraId="6F5152D2" w14:textId="1E83F0AE" w:rsidR="005759E2" w:rsidRPr="00A47EF1" w:rsidRDefault="004E5ED4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47EF1">
              <w:rPr>
                <w:rStyle w:val="WinCalendarBLANKCELLSTYLE0"/>
                <w:b/>
                <w:bCs/>
                <w:sz w:val="24"/>
              </w:rPr>
              <w:t xml:space="preserve">Public </w:t>
            </w:r>
            <w:r w:rsidR="005759E2" w:rsidRPr="00A47EF1">
              <w:rPr>
                <w:rStyle w:val="WinCalendarBLANKCELLSTYLE0"/>
                <w:b/>
                <w:bCs/>
                <w:sz w:val="24"/>
              </w:rPr>
              <w:t>Investiture Bro R Gayer ROH as Grand Alderman of Benevolence@1800hrs in the Thorngate Hall, Bury Road, Gosport PO12 3PX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CA97DB1" w14:textId="77777777" w:rsidR="008C382F" w:rsidRDefault="00FA5AD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535092">
              <w:rPr>
                <w:rStyle w:val="WinCalendarBLANKCELLSTYLE0"/>
                <w:b/>
                <w:bCs/>
                <w:sz w:val="24"/>
              </w:rPr>
              <w:t>8</w:t>
            </w:r>
          </w:p>
          <w:p w14:paraId="2E6FDC14" w14:textId="1F62D58E" w:rsidR="00A24D82" w:rsidRPr="0008262F" w:rsidRDefault="0008262F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08262F">
              <w:rPr>
                <w:rStyle w:val="WinCalendarBLANKCELLSTYLE0"/>
                <w:b/>
                <w:sz w:val="24"/>
              </w:rPr>
              <w:t xml:space="preserve">Double </w:t>
            </w:r>
            <w:r w:rsidR="00A24D82" w:rsidRPr="0008262F">
              <w:rPr>
                <w:rStyle w:val="WinCalendarBLANKCELLSTYLE0"/>
                <w:b/>
                <w:sz w:val="24"/>
              </w:rPr>
              <w:t>2</w:t>
            </w:r>
            <w:r w:rsidR="00A24D82" w:rsidRPr="0008262F">
              <w:rPr>
                <w:rStyle w:val="WinCalendarBLANKCELLSTYLE0"/>
                <w:b/>
                <w:sz w:val="24"/>
                <w:vertAlign w:val="superscript"/>
              </w:rPr>
              <w:t>nd</w:t>
            </w:r>
            <w:r w:rsidR="00A24D82" w:rsidRPr="0008262F">
              <w:rPr>
                <w:rStyle w:val="WinCalendarBLANKCELLSTYLE0"/>
                <w:b/>
                <w:sz w:val="24"/>
              </w:rPr>
              <w:t xml:space="preserve"> Degree Raising Bro B W Connolly</w:t>
            </w:r>
            <w:r w:rsidRPr="0008262F">
              <w:rPr>
                <w:rStyle w:val="WinCalendarBLANKCELLSTYLE0"/>
                <w:b/>
                <w:sz w:val="24"/>
              </w:rPr>
              <w:t xml:space="preserve"> and Bro M Payne</w:t>
            </w:r>
            <w:r w:rsidR="00A24D82" w:rsidRPr="0008262F">
              <w:rPr>
                <w:rStyle w:val="WinCalendarBLANKCELLSTYLE0"/>
                <w:b/>
                <w:sz w:val="24"/>
              </w:rPr>
              <w:t xml:space="preserve"> of the St Michaels Lodge 10275@ 12noon Ye Olde Roundham </w:t>
            </w:r>
            <w:r w:rsidRPr="0008262F">
              <w:rPr>
                <w:rStyle w:val="WinCalendarBLANKCELLSTYLE0"/>
                <w:b/>
                <w:sz w:val="24"/>
              </w:rPr>
              <w:t>Club New Street Paignton TQ3 3HL</w:t>
            </w:r>
          </w:p>
        </w:tc>
      </w:tr>
      <w:tr w:rsidR="00190A1D" w:rsidRPr="008C382F" w14:paraId="54696B74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7BBCEF" w14:textId="010B2604" w:rsidR="005F50AE" w:rsidRPr="003D661A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>
              <w:rPr>
                <w:rStyle w:val="WinCalendarBLANKCELLSTYLE0"/>
                <w:sz w:val="24"/>
              </w:rPr>
              <w:t>9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B8F1DA" w14:textId="4835946D" w:rsidR="003751CE" w:rsidRPr="00FA5AD2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FA5AD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4C6B5F" w14:textId="7371BF1A" w:rsidR="007C18E1" w:rsidRPr="003D661A" w:rsidRDefault="00FA5AD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6DCCC7" w14:textId="790E044F" w:rsidR="00EC7EDF" w:rsidRPr="003D661A" w:rsidRDefault="00EC7EDF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550BC35F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FA5AD2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8" w:name="August_2020"/>
          </w:p>
        </w:tc>
      </w:tr>
      <w:bookmarkEnd w:id="8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656D1A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656D1A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656D1A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530DB0EC" w:rsidR="008C382F" w:rsidRPr="00656D1A" w:rsidRDefault="00744B4B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  <w:r>
              <w:rPr>
                <w:rStyle w:val="CalendarNumbers"/>
                <w:b w:val="0"/>
                <w:color w:val="000000"/>
              </w:rPr>
              <w:t>1</w:t>
            </w: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AE5172F" w14:textId="77777777" w:rsidR="00F10F14" w:rsidRDefault="00744B4B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</w:p>
          <w:p w14:paraId="082C8CF9" w14:textId="39AA6B6A" w:rsidR="00CD7895" w:rsidRPr="00A24D82" w:rsidRDefault="00CD7895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A24D82">
              <w:rPr>
                <w:rStyle w:val="CalendarNumbers"/>
                <w:rFonts w:ascii="Arial Narrow" w:hAnsi="Arial Narrow"/>
                <w:bCs w:val="0"/>
                <w:color w:val="000000"/>
              </w:rPr>
              <w:t>2</w:t>
            </w:r>
            <w:r w:rsidRPr="00A24D82">
              <w:rPr>
                <w:rStyle w:val="CalendarNumbers"/>
                <w:rFonts w:ascii="Arial Narrow" w:hAnsi="Arial Narrow"/>
                <w:bCs w:val="0"/>
                <w:color w:val="000000"/>
                <w:vertAlign w:val="superscript"/>
              </w:rPr>
              <w:t>nd</w:t>
            </w:r>
            <w:r w:rsidRPr="00A24D82">
              <w:rPr>
                <w:rStyle w:val="CalendarNumbers"/>
                <w:rFonts w:ascii="Arial Narrow" w:hAnsi="Arial Narrow"/>
                <w:bCs w:val="0"/>
                <w:color w:val="000000"/>
              </w:rPr>
              <w:t xml:space="preserve"> Degree Raising Bro J Roberts of the Edward VII Lodge 1111@2000hrs RAOB Club Madoc street Llandudno LL30 2TW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4329F377" w:rsidR="002034FE" w:rsidRPr="002034FE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3B6DED4E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4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DD089" w14:textId="03359159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941EE" w14:textId="3915A5CD" w:rsidR="00D64603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A8F98" w14:textId="0E86723C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5F84C" w14:textId="56D91A39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2A0BD" w14:textId="61CFDFE9" w:rsidR="00A66B8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9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81F46A" w14:textId="3A3F1121" w:rsidR="00EF490D" w:rsidRPr="00744B4B" w:rsidRDefault="00744B4B" w:rsidP="00766056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 w:rsidRPr="00744B4B">
              <w:rPr>
                <w:rStyle w:val="WinCalendarBLANKCELLSTYLE0"/>
                <w:rFonts w:ascii="Arial" w:hAnsi="Arial"/>
                <w:bCs/>
                <w:sz w:val="24"/>
              </w:rPr>
              <w:t>1</w:t>
            </w:r>
            <w:r w:rsidRPr="00744B4B">
              <w:rPr>
                <w:rStyle w:val="WinCalendarBLANKCELLSTYLE0"/>
                <w:rFonts w:ascii="Arial" w:hAnsi="Arial"/>
                <w:sz w:val="24"/>
              </w:rPr>
              <w:t>0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B45BB2C" w14:textId="77777777" w:rsidR="005C7E57" w:rsidRDefault="00744B4B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744B4B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744B4B">
              <w:rPr>
                <w:rStyle w:val="WinCalendarBLANKCELLSTYLE0"/>
                <w:b/>
                <w:sz w:val="24"/>
              </w:rPr>
              <w:t>1</w:t>
            </w:r>
          </w:p>
          <w:p w14:paraId="331AADE8" w14:textId="15E5812F" w:rsidR="00BF2AC9" w:rsidRPr="00744B4B" w:rsidRDefault="00BF2AC9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</w:t>
            </w:r>
            <w:r w:rsidRPr="00BF2AC9">
              <w:rPr>
                <w:rStyle w:val="WinCalendarBLANKCELLSTYLE0"/>
                <w:b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b/>
                <w:sz w:val="24"/>
              </w:rPr>
              <w:t xml:space="preserve"> degree raising Bro Michael D Ansell KOM of the Valiant Lodge 8806@1300hrs Wittering Social Club Townsend Road Wittering Peterborough  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0E240" w14:textId="4F9B8D03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8E422" w14:textId="74DAFDDF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876E2" w14:textId="0A99C141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A7B043" w14:textId="77777777" w:rsidR="008C382F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15</w:t>
            </w:r>
          </w:p>
          <w:p w14:paraId="04AD6CA9" w14:textId="330FA7FF" w:rsidR="00DD54A3" w:rsidRPr="00BF2AC9" w:rsidRDefault="00DD54A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BF2AC9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  <w:r w:rsidRPr="00BF2AC9">
              <w:rPr>
                <w:rStyle w:val="WinCalendarBLANKCELLSTYLE0"/>
                <w:rFonts w:ascii="Arial" w:hAnsi="Arial"/>
                <w:b/>
                <w:sz w:val="24"/>
                <w:vertAlign w:val="superscript"/>
              </w:rPr>
              <w:t>th</w:t>
            </w:r>
            <w:r w:rsidRPr="00BF2AC9">
              <w:rPr>
                <w:rStyle w:val="WinCalendarBLANKCELLSTYLE0"/>
                <w:rFonts w:ascii="Arial" w:hAnsi="Arial"/>
                <w:b/>
                <w:sz w:val="24"/>
              </w:rPr>
              <w:t xml:space="preserve"> Degree raising Bro Michael T Lid</w:t>
            </w:r>
            <w:r w:rsidR="00BF2AC9" w:rsidRPr="00BF2AC9">
              <w:rPr>
                <w:rStyle w:val="WinCalendarBLANKCELLSTYLE0"/>
                <w:rFonts w:ascii="Arial" w:hAnsi="Arial"/>
                <w:b/>
                <w:sz w:val="24"/>
              </w:rPr>
              <w:t>ster KOM of the Tormoham Lodge 228@ Central Conservative Clu 226 Union Street Torquay TQ2 5QS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C4539" w14:textId="366B283A" w:rsidR="008812E0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16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41D2411" w14:textId="77777777" w:rsidR="00985B63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  <w:p w14:paraId="5323EE69" w14:textId="77777777" w:rsidR="00CD7895" w:rsidRDefault="00BD16A9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 w:rsidRPr="00A24D82">
              <w:rPr>
                <w:rStyle w:val="WinCalendarBLANKCELLSTYLE0"/>
                <w:b/>
                <w:bCs/>
                <w:sz w:val="24"/>
              </w:rPr>
              <w:t>Double 2</w:t>
            </w:r>
            <w:r w:rsidRPr="00A24D82">
              <w:rPr>
                <w:rStyle w:val="WinCalendarBLANKCELLSTYLE0"/>
                <w:b/>
                <w:bCs/>
                <w:sz w:val="24"/>
                <w:vertAlign w:val="superscript"/>
              </w:rPr>
              <w:t>nd</w:t>
            </w:r>
            <w:r w:rsidRPr="00A24D82">
              <w:rPr>
                <w:rStyle w:val="WinCalendarBLANKCELLSTYLE0"/>
                <w:b/>
                <w:bCs/>
                <w:sz w:val="24"/>
              </w:rPr>
              <w:t xml:space="preserve"> Degree Raising Bro P Missa and Bro L Cole both  of the Reg Hall Lodge 10514@ 12 noon Dodsworth Club Dodsworth S75 3JA</w:t>
            </w:r>
          </w:p>
          <w:p w14:paraId="1658E949" w14:textId="77777777" w:rsidR="00A24D82" w:rsidRDefault="00A24D8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</w:p>
          <w:p w14:paraId="065E0D55" w14:textId="00D25D79" w:rsidR="00A24D82" w:rsidRPr="00A24D82" w:rsidRDefault="00A24D8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2</w:t>
            </w:r>
            <w:r w:rsidRPr="00A24D82">
              <w:rPr>
                <w:rStyle w:val="WinCalendarBLANKCELLSTYLE0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b/>
                <w:bCs/>
                <w:sz w:val="24"/>
              </w:rPr>
              <w:t xml:space="preserve"> Degree Raising Bro R Meddicks of the St Kents and Shawbridge Lodge 858@ 1400hrs 935/937 Dumbarton Road Whiteinch Glasgow G14 9UF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CDC9B1" w14:textId="152AD9FD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18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400BF" w14:textId="27FF2DA1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7154A" w14:textId="514085D2" w:rsidR="00985B63" w:rsidRPr="00985B63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0BD76" w14:textId="35F7A8C2" w:rsidR="00D93D9B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B0F1F" w14:textId="3F190D25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22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41DB0" w14:textId="65F7999F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23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78004D" w14:textId="77777777" w:rsidR="00FC2F15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24</w:t>
            </w:r>
          </w:p>
          <w:p w14:paraId="7BD139D7" w14:textId="20394718" w:rsidR="00DD54A3" w:rsidRPr="00DD54A3" w:rsidRDefault="00DD54A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54A3">
              <w:rPr>
                <w:rStyle w:val="WinCalendarBLANKCELLSTYLE0"/>
                <w:rFonts w:ascii="Arial" w:hAnsi="Arial"/>
                <w:b/>
                <w:sz w:val="24"/>
              </w:rPr>
              <w:t>Double 2</w:t>
            </w:r>
            <w:r w:rsidRPr="00DD54A3">
              <w:rPr>
                <w:rStyle w:val="WinCalendarBLANKCELLSTYLE0"/>
                <w:rFonts w:ascii="Arial" w:hAnsi="Arial"/>
                <w:b/>
                <w:sz w:val="24"/>
                <w:vertAlign w:val="superscript"/>
              </w:rPr>
              <w:t>nd</w:t>
            </w:r>
            <w:r w:rsidRPr="00DD54A3">
              <w:rPr>
                <w:rStyle w:val="WinCalendarBLANKCELLSTYLE0"/>
                <w:rFonts w:ascii="Arial" w:hAnsi="Arial"/>
                <w:b/>
                <w:sz w:val="24"/>
              </w:rPr>
              <w:t xml:space="preserve"> Degree raising Bros Graham Collins and Andrew Collins of the Royal Edinburgh Lodge 854@1300hrs Jewel Miners Club 56-60 Duddingston Park South Edinburgh Midlothian EH15 3LJ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4A36C6F3" w:rsidR="001A0472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color w:val="000080"/>
                <w:sz w:val="24"/>
              </w:rPr>
              <w:t>25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2B5DBE" w14:textId="62314628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6923E" w14:textId="7158B10F" w:rsidR="005C7E57" w:rsidRPr="005C7E57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A24A2" w14:textId="728D830F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3C18CD02" w:rsidR="001F4B2E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29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4A8F35B" w14:textId="55B28016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30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EF451E4" w14:textId="68FA995B" w:rsidR="008C382F" w:rsidRPr="00656D1A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</w:rPr>
              <w:t>31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12713C" w14:textId="4B903063" w:rsidR="008C382F" w:rsidRPr="00656D1A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0B5778EF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504257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September_2020"/>
          </w:p>
        </w:tc>
      </w:tr>
      <w:bookmarkEnd w:id="9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744B4B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6C5D847C" w:rsidR="008C382F" w:rsidRPr="00F61E74" w:rsidRDefault="00744B4B" w:rsidP="008C382F">
            <w:pPr>
              <w:pStyle w:val="CalendarText"/>
              <w:rPr>
                <w:rStyle w:val="CalendarNumbers"/>
                <w:b w:val="0"/>
                <w:color w:val="002060"/>
              </w:rPr>
            </w:pPr>
            <w:r>
              <w:rPr>
                <w:rStyle w:val="CalendarNumbers"/>
                <w:b w:val="0"/>
                <w:color w:val="002060"/>
              </w:rPr>
              <w:t>3</w:t>
            </w:r>
            <w:r w:rsidRPr="00744B4B">
              <w:rPr>
                <w:rStyle w:val="CalendarNumbers"/>
                <w:color w:val="002060"/>
                <w:shd w:val="clear" w:color="auto" w:fill="FFFFFF" w:themeFill="background1"/>
              </w:rPr>
              <w:t>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05F287A4" w14:textId="77777777" w:rsidR="008C382F" w:rsidRPr="00F61E74" w:rsidRDefault="008C382F" w:rsidP="008C382F">
            <w:pPr>
              <w:pStyle w:val="CalendarText"/>
              <w:rPr>
                <w:rStyle w:val="WinCalendarBLANKCELLSTYLE0"/>
                <w:bCs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734EA857" w14:textId="474EAE01" w:rsidR="008C382F" w:rsidRPr="00F61E74" w:rsidRDefault="008C382F" w:rsidP="008C382F">
            <w:pPr>
              <w:pStyle w:val="CalendarText"/>
              <w:rPr>
                <w:rStyle w:val="WinCalendarBLANKCELLSTYLE0"/>
                <w:bCs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41E3D96A" w14:textId="41C7D96A" w:rsidR="008C382F" w:rsidRPr="00F61E74" w:rsidRDefault="008C382F" w:rsidP="008C382F">
            <w:pPr>
              <w:pStyle w:val="CalendarText"/>
              <w:rPr>
                <w:rStyle w:val="WinCalendarBLANKCELLSTYLE0"/>
                <w:bCs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128FB4E1" w14:textId="15CCA2D5" w:rsidR="00DD1DFC" w:rsidRPr="002639C8" w:rsidRDefault="00DD1DFC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54DCEA8A" w14:textId="0A37B2A2" w:rsidR="005669CE" w:rsidRPr="0063030C" w:rsidRDefault="005669CE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3BC234E" w14:textId="52D41CF7" w:rsidR="008C382F" w:rsidRPr="0063030C" w:rsidRDefault="00744B4B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1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F2B33" w14:textId="2E681B8E" w:rsidR="001A5B20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9BC58" w14:textId="6AF5D8AC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507D6" w14:textId="74862043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4DDB0" w14:textId="77777777" w:rsidR="00F10F14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  <w:p w14:paraId="7A6795F6" w14:textId="6291B440" w:rsidR="00DD54A3" w:rsidRPr="007C0ABD" w:rsidRDefault="00DD54A3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4</w:t>
            </w:r>
            <w:r w:rsidRPr="00DD54A3">
              <w:rPr>
                <w:rStyle w:val="WinCalendarBLANKCELLSTYLE0"/>
                <w:b/>
                <w:color w:val="00206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b/>
                <w:color w:val="002060"/>
                <w:sz w:val="24"/>
              </w:rPr>
              <w:t xml:space="preserve"> Degree Raising Bro Donald F McGetrick KOM of the John Flynn Lodge 10547@1930hrs Westend Bowling Club Selkirk Avenue Werneth Oldham OL8 4DQ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753BD" w14:textId="77777777" w:rsidR="00C004E1" w:rsidRDefault="00744B4B" w:rsidP="008C382F">
            <w:pPr>
              <w:pStyle w:val="CalendarText"/>
              <w:rPr>
                <w:rStyle w:val="Heading1Char"/>
                <w:bCs/>
                <w:color w:val="auto"/>
                <w:szCs w:val="20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6</w:t>
            </w:r>
            <w:r w:rsidR="00C004E1" w:rsidRPr="00AE58FD">
              <w:rPr>
                <w:rStyle w:val="Heading1Char"/>
                <w:bCs/>
                <w:color w:val="auto"/>
                <w:szCs w:val="20"/>
              </w:rPr>
              <w:t xml:space="preserve"> </w:t>
            </w:r>
          </w:p>
          <w:p w14:paraId="1F7A7A35" w14:textId="57328EA6" w:rsidR="008C382F" w:rsidRPr="007C0ABD" w:rsidRDefault="00C004E1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AE58FD">
              <w:rPr>
                <w:rStyle w:val="CalendarNumbers"/>
                <w:bCs w:val="0"/>
                <w:color w:val="auto"/>
                <w:szCs w:val="20"/>
              </w:rPr>
              <w:t>G</w:t>
            </w:r>
            <w:r w:rsidRPr="00AE58FD">
              <w:rPr>
                <w:rStyle w:val="CalendarNumbers"/>
                <w:color w:val="auto"/>
                <w:szCs w:val="20"/>
              </w:rPr>
              <w:t>rand Lodge Social @ 1900hrs in Siddal Ex-serviceman’s Club Siddal Lane Halifax HX3 9JS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F5EF94F" w14:textId="77777777" w:rsidR="00C004E1" w:rsidRDefault="00744B4B" w:rsidP="006500BF">
            <w:pPr>
              <w:pStyle w:val="CalendarText"/>
              <w:rPr>
                <w:rFonts w:eastAsiaTheme="majorEastAsia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18"/>
                <w:szCs w:val="18"/>
              </w:rPr>
              <w:t>7</w:t>
            </w:r>
            <w:r w:rsidR="00C004E1" w:rsidRPr="00C004E1">
              <w:rPr>
                <w:rFonts w:eastAsiaTheme="majorEastAsia"/>
                <w:b/>
                <w:bCs/>
                <w:color w:val="auto"/>
                <w:sz w:val="24"/>
              </w:rPr>
              <w:t xml:space="preserve"> </w:t>
            </w:r>
          </w:p>
          <w:p w14:paraId="2FE7FFCF" w14:textId="7823C58F" w:rsidR="008E77BD" w:rsidRPr="007C0ABD" w:rsidRDefault="00C004E1" w:rsidP="006500BF">
            <w:pPr>
              <w:pStyle w:val="CalendarText"/>
              <w:rPr>
                <w:rStyle w:val="WinCalendarBLANKCELLSTYLE0"/>
                <w:b/>
                <w:color w:val="002060"/>
                <w:sz w:val="18"/>
                <w:szCs w:val="18"/>
              </w:rPr>
            </w:pPr>
            <w:r w:rsidRPr="00C004E1">
              <w:rPr>
                <w:rFonts w:eastAsiaTheme="majorEastAsia"/>
                <w:b/>
                <w:bCs/>
                <w:color w:val="auto"/>
                <w:sz w:val="24"/>
              </w:rPr>
              <w:t xml:space="preserve">Grand Lodge Meeting </w:t>
            </w:r>
            <w:r w:rsidRPr="00C004E1">
              <w:rPr>
                <w:rFonts w:eastAsiaTheme="majorEastAsia"/>
                <w:b/>
                <w:bCs/>
                <w:color w:val="auto"/>
                <w:sz w:val="32"/>
                <w:szCs w:val="32"/>
              </w:rPr>
              <w:t xml:space="preserve">@ </w:t>
            </w:r>
            <w:r w:rsidRPr="00C004E1">
              <w:rPr>
                <w:rFonts w:eastAsiaTheme="majorEastAsia"/>
                <w:color w:val="auto"/>
                <w:sz w:val="24"/>
              </w:rPr>
              <w:t xml:space="preserve">0930hrs </w:t>
            </w:r>
            <w:r w:rsidRPr="00C004E1">
              <w:rPr>
                <w:rFonts w:eastAsiaTheme="minorHAnsi"/>
                <w:b/>
                <w:bCs/>
                <w:color w:val="auto"/>
                <w:sz w:val="24"/>
                <w:szCs w:val="20"/>
              </w:rPr>
              <w:t>Siddal</w:t>
            </w:r>
            <w:r w:rsidRPr="00C004E1">
              <w:rPr>
                <w:rFonts w:eastAsiaTheme="minorHAnsi" w:cstheme="minorBidi"/>
                <w:b/>
                <w:bCs/>
                <w:color w:val="auto"/>
                <w:sz w:val="24"/>
                <w:szCs w:val="20"/>
              </w:rPr>
              <w:t xml:space="preserve"> Ex-serviceman’s Club Siddal Lane Halifax HX3 9JS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61A376AA" w:rsidR="000A1590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050C4" w14:textId="570C497F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Cs w:val="16"/>
              </w:rPr>
            </w:pPr>
            <w:r>
              <w:rPr>
                <w:rStyle w:val="WinCalendarBLANKCELLSTYLE0"/>
                <w:b/>
                <w:color w:val="002060"/>
                <w:szCs w:val="16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A23ED" w14:textId="16EA6621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2A118" w14:textId="3349BA52" w:rsidR="00BC339E" w:rsidRPr="007C0ABD" w:rsidRDefault="00744B4B" w:rsidP="00D53D63">
            <w:pPr>
              <w:pStyle w:val="CalendarText"/>
              <w:rPr>
                <w:rStyle w:val="WinCalendarBLANKCELLSTYLE0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b/>
                <w:color w:val="002060"/>
                <w:sz w:val="18"/>
                <w:szCs w:val="18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EA6BD" w14:textId="23A8A176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65FAD" w14:textId="17826728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4E8BC68D" w:rsidR="00383DC0" w:rsidRPr="007C0ABD" w:rsidRDefault="00744B4B" w:rsidP="0063030C">
            <w:pPr>
              <w:pStyle w:val="CalendarText"/>
              <w:rPr>
                <w:rStyle w:val="WinCalendarBLANKCELLSTYLE0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b/>
                <w:color w:val="002060"/>
                <w:sz w:val="18"/>
                <w:szCs w:val="18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A520D53" w14:textId="16E0FB9C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15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DECC0B" w14:textId="27B7F35E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16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BF738" w14:textId="3900767F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17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8CAE8" w14:textId="5143670A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C57E6" w14:textId="79C1904A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44649D" w14:textId="77959C86" w:rsidR="00D11E8D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1CA6063A" w:rsidR="008C382F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2B39E301" w:rsidR="003655A0" w:rsidRPr="007C0ABD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22</w:t>
            </w:r>
          </w:p>
        </w:tc>
      </w:tr>
      <w:tr w:rsidR="008C3AD8" w:rsidRPr="008C3AD8" w14:paraId="7C00D39E" w14:textId="77777777" w:rsidTr="00744B4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7B019F" w14:textId="6581C6F3" w:rsidR="008C3AD8" w:rsidRPr="002639C8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5BA8C9" w14:textId="0C90E77D" w:rsidR="008C3AD8" w:rsidRPr="002639C8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99CEA7" w14:textId="54716647" w:rsidR="00A71EA3" w:rsidRPr="002639C8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>
              <w:rPr>
                <w:rStyle w:val="WinCalendarBLANKCELLSTYLE0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1E7B0D8B" w14:textId="10B79ED3" w:rsidR="008C3AD8" w:rsidRPr="002639C8" w:rsidRDefault="00744B4B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>
              <w:rPr>
                <w:rStyle w:val="CalendarNumbers"/>
                <w:bCs w:val="0"/>
                <w:color w:val="00206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71C3405F" w14:textId="22DD5C7F" w:rsidR="008C3AD8" w:rsidRPr="002639C8" w:rsidRDefault="00744B4B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>
              <w:rPr>
                <w:rStyle w:val="CalendarNumbers"/>
                <w:bCs w:val="0"/>
                <w:color w:val="00206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5DCDB81" w14:textId="77777777" w:rsidR="008C3AD8" w:rsidRDefault="00744B4B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>
              <w:rPr>
                <w:rStyle w:val="CalendarNumbers"/>
                <w:bCs w:val="0"/>
                <w:color w:val="002060"/>
              </w:rPr>
              <w:t>28</w:t>
            </w:r>
          </w:p>
          <w:p w14:paraId="6A896329" w14:textId="34BB59AE" w:rsidR="00F42D00" w:rsidRPr="002639C8" w:rsidRDefault="00CB50C9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>
              <w:rPr>
                <w:rStyle w:val="CalendarNumbers"/>
              </w:rPr>
              <w:t>2</w:t>
            </w:r>
            <w:r w:rsidRPr="00CB50C9">
              <w:rPr>
                <w:rStyle w:val="CalendarNumbers"/>
                <w:vertAlign w:val="superscript"/>
              </w:rPr>
              <w:t>ND</w:t>
            </w:r>
            <w:r>
              <w:rPr>
                <w:rStyle w:val="CalendarNumbers"/>
              </w:rPr>
              <w:t xml:space="preserve"> Degree Raising Bro Gary McGarvie of the Flower of Scotland Lodge 10320 @1500hrs Admiralty Road Masonic Trust Rosyth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4E99C3FE" w14:textId="5901F436" w:rsidR="008C3AD8" w:rsidRPr="008C3AD8" w:rsidRDefault="00744B4B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  <w:r>
              <w:rPr>
                <w:rStyle w:val="CalendarNumbers"/>
                <w:b w:val="0"/>
                <w:color w:val="00000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D7C119F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744B4B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October_2020"/>
          </w:p>
        </w:tc>
      </w:tr>
      <w:bookmarkEnd w:id="10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194A83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9F5EAD" w14:textId="509F2B2E" w:rsidR="008C382F" w:rsidRPr="009D31CE" w:rsidRDefault="00003F65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auto"/>
              </w:rPr>
            </w:pPr>
            <w:r w:rsidRPr="009D31CE">
              <w:rPr>
                <w:rStyle w:val="CalendarNumbers"/>
                <w:rFonts w:ascii="Arial Narrow" w:hAnsi="Arial Narrow"/>
                <w:bCs w:val="0"/>
                <w:color w:val="auto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062CFEEE" w:rsidR="008C382F" w:rsidRPr="009D31CE" w:rsidRDefault="00744B4B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auto"/>
              </w:rPr>
            </w:pPr>
            <w:r w:rsidRPr="009D31CE">
              <w:rPr>
                <w:rStyle w:val="CalendarNumbers"/>
                <w:rFonts w:ascii="Arial Narrow" w:hAnsi="Arial Narrow"/>
                <w:bCs w:val="0"/>
                <w:color w:val="auto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BE9423" w14:textId="073CA909" w:rsidR="008C382F" w:rsidRPr="009D31CE" w:rsidRDefault="00744B4B" w:rsidP="008C382F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 w:rsidRPr="009D31CE">
              <w:rPr>
                <w:rStyle w:val="WinCalendarBLANKCELLSTYLE0"/>
                <w:b/>
                <w:color w:val="auto"/>
                <w:sz w:val="24"/>
              </w:rPr>
              <w:t>3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3D2D7711" w:rsidR="008C382F" w:rsidRPr="009D31CE" w:rsidRDefault="00744B4B" w:rsidP="008C382F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 w:rsidRPr="009D31CE">
              <w:rPr>
                <w:rStyle w:val="WinCalendarBLANKCELLSTYLE0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BA6AB28" w14:textId="77777777" w:rsidR="009D31CE" w:rsidRDefault="00744B4B" w:rsidP="008C382F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 w:rsidRPr="009D31CE">
              <w:rPr>
                <w:rStyle w:val="WinCalendarBLANKCELLSTYLE0"/>
                <w:b/>
                <w:color w:val="auto"/>
                <w:sz w:val="24"/>
              </w:rPr>
              <w:t>5</w:t>
            </w:r>
          </w:p>
          <w:p w14:paraId="656B5C6B" w14:textId="05A02AD4" w:rsidR="009D31CE" w:rsidRPr="009D31CE" w:rsidRDefault="009D31CE" w:rsidP="008C382F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>
              <w:rPr>
                <w:rStyle w:val="WinCalendarBLANKCELLSTYLE0"/>
                <w:b/>
                <w:color w:val="auto"/>
                <w:sz w:val="24"/>
              </w:rPr>
              <w:t>4</w:t>
            </w:r>
            <w:r w:rsidRPr="009D31CE">
              <w:rPr>
                <w:rStyle w:val="WinCalendarBLANKCELLSTYLE0"/>
                <w:b/>
                <w:color w:val="auto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b/>
                <w:color w:val="auto"/>
                <w:sz w:val="24"/>
              </w:rPr>
              <w:t xml:space="preserve"> Degree Raising Bro John Wreford KOM of the Enterprise Brent Valley Lodge 5610@ Hayes Cricket Club Wood End Hayes UB3 2RJ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9853D14" w:rsidR="008C382F" w:rsidRPr="001441D8" w:rsidRDefault="00744B4B" w:rsidP="008C382F">
            <w:pPr>
              <w:pStyle w:val="CalendarText"/>
              <w:rPr>
                <w:rStyle w:val="WinCalendarBLANKCELLSTYLE0"/>
                <w:b/>
                <w:color w:val="002060"/>
                <w:sz w:val="24"/>
              </w:rPr>
            </w:pPr>
            <w:r w:rsidRPr="001441D8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C2DD0" w14:textId="2784EABB" w:rsidR="008C382F" w:rsidRPr="00757493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5E683" w14:textId="312DBFD5" w:rsidR="00715775" w:rsidRPr="001441D8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1441D8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54A4A" w14:textId="43251530" w:rsidR="008C382F" w:rsidRPr="001441D8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1441D8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83631" w14:textId="2C9D689E" w:rsidR="008C382F" w:rsidRPr="001441D8" w:rsidRDefault="00744B4B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1441D8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0231E" w14:textId="3F805659" w:rsidR="008C382F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92D4547" w14:textId="77777777" w:rsidR="00DB54CC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  <w:p w14:paraId="3C6A18C5" w14:textId="56BAFB2B" w:rsidR="00003F65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003F65">
              <w:rPr>
                <w:rStyle w:val="WinCalendarBLANKCELLSTYLE0"/>
                <w:rFonts w:ascii="Arial" w:hAnsi="Arial"/>
                <w:b/>
                <w:color w:val="00206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Degree Raising Bro Martin Tolley of the Blenheim Lodge 7509@ 1330hrs Locomotive Club, Rectory Road, Ipswich, Suffolk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99ABB0" w14:textId="24ADF384" w:rsidR="008C382F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E336A" w14:textId="1C1ADE1B" w:rsidR="008C382F" w:rsidRPr="00757493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F3CDE" w14:textId="798A84E4" w:rsidR="0018153D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0E60D" w14:textId="261666B1" w:rsidR="008C382F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F603D" w14:textId="5B3C4FFB" w:rsidR="008C382F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33C96" w14:textId="1799AD3D" w:rsidR="00C14567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3EF5D3AC" w:rsidR="004D7DEC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0C774F28" w:rsidR="008C382F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7461A" w14:textId="06D0D493" w:rsidR="004119DC" w:rsidRPr="00757493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BF82C3" w14:textId="77777777" w:rsidR="008C382F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  <w:p w14:paraId="60DF028C" w14:textId="133FDD6F" w:rsidR="00003F65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003F65">
              <w:rPr>
                <w:rStyle w:val="WinCalendarBLANKCELLSTYLE0"/>
                <w:rFonts w:ascii="Arial" w:hAnsi="Arial"/>
                <w:b/>
                <w:color w:val="00206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Degree Raising Bro Roy Large of the Dunstable Lodge 1022@ 2000hrs Beechcroft Centre Beechcroft Road, Dunstable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C7B04" w14:textId="68A526A3" w:rsidR="00EF1ACF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C1338A" w14:textId="63D44263" w:rsidR="008C382F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  <w:r w:rsidR="00355F7A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37729EC6" w14:textId="7F95A3BF" w:rsidR="00355F7A" w:rsidRPr="001441D8" w:rsidRDefault="00355F7A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Triple 2</w:t>
            </w:r>
            <w:r w:rsidRPr="00355F7A">
              <w:rPr>
                <w:rStyle w:val="WinCalendarBLANKCELLSTYLE0"/>
                <w:rFonts w:ascii="Arial" w:hAnsi="Arial"/>
                <w:b/>
                <w:color w:val="00206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Degree Raising of Bros T Corbett, L Colling, J Edwardsof the James Wilson Lodge 9894 @The Gremlin Club Carmarthen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08CCC" w14:textId="484CA85B" w:rsidR="008C382F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434D7" w14:textId="77777777" w:rsidR="00DB54CC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  <w:p w14:paraId="26CA9D40" w14:textId="53E6F889" w:rsidR="009D31CE" w:rsidRPr="001441D8" w:rsidRDefault="009D31CE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  <w:r w:rsidRPr="009D31CE">
              <w:rPr>
                <w:rStyle w:val="WinCalendarBLANKCELLSTYLE0"/>
                <w:rFonts w:ascii="Arial" w:hAnsi="Arial"/>
                <w:b/>
                <w:color w:val="00206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Degree Raising Bro Myles Williamson KOM of the Caledonia Lodge 4847@ 1400hrs</w:t>
            </w:r>
            <w:r w:rsidR="00777B0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RAOB.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Caledonia Institute 937 Dunbarton Road Glasgow G14 9UF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497118E" w14:textId="1466ACA2" w:rsidR="004C2FF6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EFD8AF" w14:textId="19B34C66" w:rsidR="008C382F" w:rsidRPr="00757493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03EB91" w14:textId="5D6B2182" w:rsidR="00996F77" w:rsidRPr="001441D8" w:rsidRDefault="00003F65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382C44" w14:textId="521FA543" w:rsidR="008C382F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98EAED" w14:textId="4A0021BB" w:rsidR="007D4053" w:rsidRPr="001441D8" w:rsidRDefault="00003F6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86D0B4" w14:textId="3A038464" w:rsidR="00E9098C" w:rsidRPr="001441D8" w:rsidRDefault="00E9098C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1441D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1441D8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57FE8946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1441D8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November_2020"/>
          </w:p>
        </w:tc>
      </w:tr>
      <w:bookmarkEnd w:id="11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1441D8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8C3AD8" w:rsidRDefault="008C382F" w:rsidP="008C382F">
            <w:pPr>
              <w:pStyle w:val="CalendarText"/>
              <w:rPr>
                <w:rStyle w:val="CalendarNumbers"/>
                <w:b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8C3AD8" w:rsidRDefault="008C382F" w:rsidP="008C382F">
            <w:pPr>
              <w:pStyle w:val="CalendarText"/>
              <w:rPr>
                <w:rStyle w:val="CalendarNumbers"/>
                <w:b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8244E7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8244E7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C2528F" w14:textId="196C0CAB" w:rsidR="008C382F" w:rsidRPr="008244E7" w:rsidRDefault="001441D8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  <w:r>
              <w:rPr>
                <w:rStyle w:val="CalendarNumbers"/>
                <w:bCs w:val="0"/>
                <w:color w:val="002060"/>
                <w:szCs w:val="2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612EA99A" w:rsidR="002C46BE" w:rsidRPr="001441D8" w:rsidRDefault="001441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1441D8">
              <w:rPr>
                <w:rStyle w:val="CalendarNumbers"/>
                <w:bCs w:val="0"/>
                <w:color w:val="002060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562D5C99" w:rsidR="008C382F" w:rsidRPr="001441D8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1441D8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3178F" w14:textId="254649C0" w:rsidR="007D4053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2ACA8" w14:textId="1488215F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5E071" w14:textId="4574EC17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EE4D4" w14:textId="3191F923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5D55D" w14:textId="480F71D5" w:rsidR="00BB49B6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138EC21D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3CC456" w14:textId="77777777" w:rsidR="008C382F" w:rsidRDefault="001441D8" w:rsidP="008C382F">
            <w:pPr>
              <w:pStyle w:val="CalendarText"/>
              <w:rPr>
                <w:rStyle w:val="WinCalendarBLANKCELLSTYLE0"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>
              <w:rPr>
                <w:rStyle w:val="WinCalendarBLANKCELLSTYLE0"/>
                <w:color w:val="002060"/>
                <w:sz w:val="24"/>
                <w:szCs w:val="20"/>
              </w:rPr>
              <w:t>0</w:t>
            </w:r>
          </w:p>
          <w:p w14:paraId="73330568" w14:textId="4B990684" w:rsidR="00F42D00" w:rsidRPr="00F42D00" w:rsidRDefault="00F42D0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  <w:szCs w:val="20"/>
              </w:rPr>
            </w:pPr>
            <w:r w:rsidRPr="00F42D00"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  <w:szCs w:val="20"/>
              </w:rPr>
              <w:t>2</w:t>
            </w:r>
            <w:r w:rsidRPr="00F42D00"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  <w:szCs w:val="20"/>
                <w:vertAlign w:val="superscript"/>
              </w:rPr>
              <w:t>nd</w:t>
            </w:r>
            <w:r w:rsidRPr="00F42D00"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  <w:szCs w:val="20"/>
              </w:rPr>
              <w:t xml:space="preserve"> Degree Raising Bro Lee D Saunderson of the Humphrey Lodge 9868@ 11.00am in RAOB Club Belgravia Street Penzance TR18 2BL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1A0C2" w14:textId="206D9629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>
              <w:rPr>
                <w:rStyle w:val="WinCalendarBLANKCELLSTYLE0"/>
                <w:color w:val="002060"/>
                <w:sz w:val="24"/>
                <w:szCs w:val="2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A5DB3" w14:textId="0686F845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>
              <w:rPr>
                <w:rStyle w:val="WinCalendarBLANKCELLSTYLE0"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FDBC6" w14:textId="2D9C62AF" w:rsidR="002C46BE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>
              <w:rPr>
                <w:rStyle w:val="WinCalendarBLANKCELLSTYLE0"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AB421" w14:textId="245E058D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>
              <w:rPr>
                <w:rStyle w:val="WinCalendarBLANKCELLSTYLE0"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CE40FC" w14:textId="77777777" w:rsidR="008C382F" w:rsidRDefault="001441D8" w:rsidP="008C382F">
            <w:pPr>
              <w:pStyle w:val="CalendarText"/>
              <w:rPr>
                <w:rStyle w:val="WinCalendarBLANKCELLSTYLE0"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>
              <w:rPr>
                <w:rStyle w:val="WinCalendarBLANKCELLSTYLE0"/>
                <w:color w:val="002060"/>
                <w:sz w:val="24"/>
                <w:szCs w:val="20"/>
              </w:rPr>
              <w:t>5</w:t>
            </w:r>
          </w:p>
          <w:p w14:paraId="6106C699" w14:textId="2752F90D" w:rsidR="00F42D00" w:rsidRPr="008244E7" w:rsidRDefault="00F42D00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F42D00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 xml:space="preserve"> Degree Raising Bro Craig Donovan of the Hill Top Lodge 8336 @ Ferrybridge Progressive WMC Pottery Street Ferrybridge WF11 8SX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7A42465B" w:rsidR="00EF1AC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16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E3FFD9E" w14:textId="77777777" w:rsidR="00947BC6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17</w:t>
            </w:r>
          </w:p>
          <w:p w14:paraId="4A03D356" w14:textId="295BE71F" w:rsidR="00CB50C9" w:rsidRPr="00CB50C9" w:rsidRDefault="00CB50C9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</w:rPr>
            </w:pPr>
            <w:r w:rsidRPr="00CB50C9"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</w:rPr>
              <w:t>2</w:t>
            </w:r>
            <w:r w:rsidRPr="00CB50C9"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  <w:vertAlign w:val="superscript"/>
              </w:rPr>
              <w:t>nd</w:t>
            </w:r>
            <w:r w:rsidRPr="00CB50C9"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</w:rPr>
              <w:t xml:space="preserve"> Degree Bro David I Pearce of the Tamar Lodge 2676@ 1915.at 163 London Road North |End Portsmouth Hampshire PO2 9AA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9EDF9" w14:textId="24616AB4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962E5" w14:textId="70DA69EB" w:rsidR="00947BC6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12D0C" w14:textId="5273EBF2" w:rsidR="00A02B14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71E51" w14:textId="6F194F88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3CFB63" w14:textId="77777777" w:rsidR="00A02B14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2B3ACF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  <w:p w14:paraId="13420AD4" w14:textId="77777777" w:rsidR="002B3ACF" w:rsidRDefault="002B3AC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Double 2</w:t>
            </w:r>
            <w:r w:rsidRPr="002B3ACF">
              <w:rPr>
                <w:rStyle w:val="WinCalendarBLANKCELLSTYLE0"/>
                <w:rFonts w:ascii="Arial" w:hAnsi="Arial"/>
                <w:b/>
                <w:color w:val="00206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Degree Raising Bro Ednam Mansfield and Bro Gordon Rowe of the Noel Jones Lodge 16600@1930 hrs Dawley RBL Station Road DawleyTelford TF4 2NW</w:t>
            </w:r>
          </w:p>
          <w:p w14:paraId="6B86B79B" w14:textId="77777777" w:rsidR="00175A33" w:rsidRDefault="00175A3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  <w:p w14:paraId="36DA2567" w14:textId="2DDC943B" w:rsidR="00175A33" w:rsidRPr="002B3ACF" w:rsidRDefault="00175A3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  <w:r w:rsidRPr="00175A33">
              <w:rPr>
                <w:rStyle w:val="WinCalendarBLANKCELLSTYLE0"/>
                <w:rFonts w:ascii="Arial" w:hAnsi="Arial"/>
                <w:b/>
                <w:color w:val="00206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Degree raising Bro Kevin Morton of the Pride of the Wear Lodge 9743@Redhouse Community Centre Sunderland SR5 5LJ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684317A0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23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0B6FB6D" w:rsidR="00D32E10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24</w:t>
            </w:r>
          </w:p>
        </w:tc>
      </w:tr>
      <w:tr w:rsidR="008C382F" w:rsidRPr="008C382F" w14:paraId="04B22FA5" w14:textId="77777777" w:rsidTr="001441D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19710" w14:textId="30B53986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DB021D" w14:textId="77777777" w:rsidR="00A02B14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175A33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  <w:p w14:paraId="565E01FE" w14:textId="1E6D52DD" w:rsidR="00175A33" w:rsidRPr="00175A33" w:rsidRDefault="00175A3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  <w:r w:rsidRPr="00175A33">
              <w:rPr>
                <w:rStyle w:val="WinCalendarBLANKCELLSTYLE0"/>
                <w:rFonts w:ascii="Arial" w:hAnsi="Arial"/>
                <w:b/>
                <w:color w:val="00206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Degree Raising Bro Robert Baxter of the New Atlas Lodge 10689@Sheldon Heath Social Club Sheldon Birmingham B26 1NS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72D83534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9D6201" w14:textId="77777777" w:rsidR="00F24559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28</w:t>
            </w:r>
          </w:p>
          <w:p w14:paraId="0958DDB2" w14:textId="77777777" w:rsidR="002B3ACF" w:rsidRDefault="00C84024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C84024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 xml:space="preserve"> Degree raising Bro Trevor Hindmarch of the Magpie Lodge 10599@1930hrs Wallsend Social Club Sycamore Street Wallsend. NE28 6</w:t>
            </w:r>
            <w:r w:rsidRPr="002B3ACF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  <w:vertAlign w:val="superscript"/>
              </w:rPr>
              <w:t>TH</w:t>
            </w:r>
          </w:p>
          <w:p w14:paraId="28A7F80F" w14:textId="77777777" w:rsidR="002B3ACF" w:rsidRDefault="002B3ACF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  <w:p w14:paraId="03385876" w14:textId="313DBDD2" w:rsidR="002B3ACF" w:rsidRPr="008244E7" w:rsidRDefault="002B3ACF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2B3ACF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 xml:space="preserve"> Degree Raising Bro Philip Vivian of the Essa Lodge 4518@1945hrs Saltash Social Club The Mansion Fore street Saltash PL12 6JL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1AA7CC60" w:rsidR="008C382F" w:rsidRPr="008244E7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3F592A" w14:textId="77777777" w:rsidR="008C382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30</w:t>
            </w:r>
          </w:p>
          <w:p w14:paraId="4F01AAAD" w14:textId="48242D32" w:rsidR="00C84024" w:rsidRPr="008244E7" w:rsidRDefault="00C84024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C84024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 xml:space="preserve"> Degree Raising Bro James Stott of the Faithlie Lodge 7174@ Caledonia Lodge 4847. Caledonia Institute Glasgow G14 9UF 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2B2B2" w:themeFill="accent2"/>
          </w:tcPr>
          <w:p w14:paraId="5296F7ED" w14:textId="77777777" w:rsidR="008C382F" w:rsidRPr="008244E7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</w:tr>
    </w:tbl>
    <w:p w14:paraId="14B67BD9" w14:textId="77777777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71BBB33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1441D8"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December_2020"/>
          </w:p>
        </w:tc>
      </w:tr>
      <w:bookmarkEnd w:id="12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4649A7FF" w:rsidR="008C382F" w:rsidRPr="008C3AD8" w:rsidRDefault="001441D8" w:rsidP="008C382F">
            <w:pPr>
              <w:pStyle w:val="CalendarText"/>
              <w:rPr>
                <w:rStyle w:val="CalendarNumbers"/>
                <w:b w:val="0"/>
                <w:color w:val="000000"/>
                <w:szCs w:val="20"/>
              </w:rPr>
            </w:pPr>
            <w:r>
              <w:rPr>
                <w:rStyle w:val="CalendarNumbers"/>
                <w:b w:val="0"/>
                <w:color w:val="000000"/>
                <w:szCs w:val="20"/>
              </w:rPr>
              <w:t>30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3B0E1EC7" w:rsidR="008C382F" w:rsidRPr="008C3AD8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Cs/>
                <w:sz w:val="24"/>
                <w:szCs w:val="20"/>
              </w:rPr>
              <w:t>31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195B4FCB" w14:textId="39A9FEB6" w:rsidR="008C382F" w:rsidRPr="008C3AD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38BA450" w14:textId="566CBFEE" w:rsidR="008C382F" w:rsidRPr="008C3AD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7B7DE1F4" w14:textId="3F2C7FC9" w:rsidR="008C382F" w:rsidRPr="00C038FF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1C729E5B" w14:textId="617294EE" w:rsidR="008112D3" w:rsidRPr="00C038FF" w:rsidRDefault="008112D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4D88B234" w:rsidR="007D4053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FDC1D" w14:textId="214F89E3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FE494" w14:textId="03699E83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30194" w14:textId="05F2C14A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1D766" w14:textId="77777777" w:rsidR="008C382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  <w:p w14:paraId="2FBFA34A" w14:textId="20482215" w:rsidR="00355F7A" w:rsidRPr="00C038FF" w:rsidRDefault="00355F7A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  <w:r w:rsidRPr="00355F7A">
              <w:rPr>
                <w:rStyle w:val="WinCalendarBLANKCELLSTYLE0"/>
                <w:rFonts w:ascii="Arial" w:hAnsi="Arial"/>
                <w:b/>
                <w:color w:val="002060"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Degree Raising Bro Philip Boylan of the Well Head Lodge 4664@ 1930hrs The Belgrave Social Club Claremount Road Halifax HX3 6AN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1E8B58" w14:textId="77777777" w:rsidR="00C004E1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  <w:p w14:paraId="1257C346" w14:textId="34D47FAB" w:rsidR="008C382F" w:rsidRPr="00C038FF" w:rsidRDefault="00C004E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AE58FD">
              <w:rPr>
                <w:rStyle w:val="CalendarNumbers"/>
                <w:bCs w:val="0"/>
                <w:color w:val="auto"/>
                <w:szCs w:val="20"/>
              </w:rPr>
              <w:t>G</w:t>
            </w:r>
            <w:r w:rsidRPr="00AE58FD">
              <w:rPr>
                <w:rStyle w:val="CalendarNumbers"/>
                <w:color w:val="auto"/>
                <w:szCs w:val="20"/>
              </w:rPr>
              <w:t>rand Lodge Social @ 1900hrs in Siddal Ex-serviceman’s Club Siddal Lane Halifax HX3 9JS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6C059EA" w14:textId="77777777" w:rsidR="00C004E1" w:rsidRDefault="001441D8" w:rsidP="008C382F">
            <w:pPr>
              <w:pStyle w:val="CalendarText"/>
              <w:rPr>
                <w:rFonts w:eastAsiaTheme="majorEastAsia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  <w:r w:rsidR="00C004E1" w:rsidRPr="00C004E1">
              <w:rPr>
                <w:rFonts w:eastAsiaTheme="majorEastAsia"/>
                <w:b/>
                <w:bCs/>
                <w:color w:val="auto"/>
                <w:sz w:val="24"/>
              </w:rPr>
              <w:t xml:space="preserve"> </w:t>
            </w:r>
          </w:p>
          <w:p w14:paraId="1697930C" w14:textId="1527B358" w:rsidR="008C382F" w:rsidRPr="00C038FF" w:rsidRDefault="0070606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706068">
              <w:rPr>
                <w:rFonts w:eastAsiaTheme="majorEastAsia"/>
                <w:b/>
                <w:bCs/>
                <w:color w:val="auto"/>
                <w:sz w:val="24"/>
              </w:rPr>
              <w:t>Grand Lodge</w:t>
            </w:r>
            <w:r>
              <w:rPr>
                <w:rFonts w:eastAsiaTheme="majorEastAsia"/>
                <w:color w:val="auto"/>
              </w:rPr>
              <w:t xml:space="preserve"> </w:t>
            </w:r>
            <w:r w:rsidR="00C004E1" w:rsidRPr="00C004E1">
              <w:rPr>
                <w:rFonts w:eastAsiaTheme="majorEastAsia"/>
                <w:b/>
                <w:bCs/>
                <w:color w:val="auto"/>
                <w:sz w:val="24"/>
              </w:rPr>
              <w:t>Meeting</w:t>
            </w:r>
            <w:r>
              <w:rPr>
                <w:rFonts w:eastAsiaTheme="majorEastAsia"/>
                <w:b/>
                <w:bCs/>
                <w:color w:val="auto"/>
                <w:sz w:val="24"/>
              </w:rPr>
              <w:t>@</w:t>
            </w:r>
            <w:r w:rsidR="00C004E1" w:rsidRPr="00706068">
              <w:rPr>
                <w:rFonts w:eastAsiaTheme="majorEastAsia"/>
                <w:b/>
                <w:bCs/>
                <w:color w:val="auto"/>
                <w:sz w:val="24"/>
              </w:rPr>
              <w:t xml:space="preserve">0930hrs </w:t>
            </w:r>
            <w:r w:rsidR="00C004E1" w:rsidRPr="00C004E1">
              <w:rPr>
                <w:rFonts w:eastAsiaTheme="minorHAnsi"/>
                <w:b/>
                <w:bCs/>
                <w:color w:val="auto"/>
                <w:sz w:val="24"/>
                <w:szCs w:val="20"/>
              </w:rPr>
              <w:t>Siddal</w:t>
            </w:r>
            <w:r w:rsidR="00C004E1" w:rsidRPr="00C004E1">
              <w:rPr>
                <w:rFonts w:eastAsiaTheme="minorHAnsi" w:cstheme="minorBidi"/>
                <w:b/>
                <w:bCs/>
                <w:color w:val="auto"/>
                <w:sz w:val="24"/>
                <w:szCs w:val="20"/>
              </w:rPr>
              <w:t xml:space="preserve"> Ex-serviceman’s Club Siddal Lane Halifax HX3 9JS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1C1469BA" w:rsidR="002C46BE" w:rsidRPr="00C038FF" w:rsidRDefault="001441D8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8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112C04" w14:textId="77777777" w:rsidR="008C382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  <w:p w14:paraId="3581C4BC" w14:textId="5628D56B" w:rsidR="001441D8" w:rsidRPr="001441D8" w:rsidRDefault="001441D8" w:rsidP="001441D8"/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12790" w14:textId="74740F6F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F2E2B" w14:textId="276C0D17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40739" w14:textId="42EBB80F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5041D" w14:textId="06667EDF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053B3373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44F6DD40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858EC" w14:textId="3FB49394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3F027" w14:textId="2D94B234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E990C" w14:textId="607DB55D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6CC4D" w14:textId="77777777" w:rsidR="008C382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  <w:p w14:paraId="0AA3DD22" w14:textId="10EB2B0C" w:rsidR="00175A33" w:rsidRPr="00C038FF" w:rsidRDefault="00175A33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  <w:r w:rsidRPr="00175A33">
              <w:rPr>
                <w:rStyle w:val="WinCalendarBLANKCELLSTYLE0"/>
                <w:rFonts w:ascii="Arial" w:hAnsi="Arial"/>
                <w:b/>
                <w:color w:val="002060"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 xml:space="preserve"> Degree Raising Bro Martin Copeland CP of the Kimberley Lodge 1857@2000hrs Ringwood 22 Conservative Club Ringwood Hampshire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37E70" w14:textId="50B97DBD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2CFED05C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0BB9E177" w:rsidR="008C382F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</w:tr>
      <w:tr w:rsidR="008C3AD8" w:rsidRPr="008C382F" w14:paraId="3BD5E9DE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9FB59D" w14:textId="5DF4FE19" w:rsidR="001441D8" w:rsidRPr="001441D8" w:rsidRDefault="001441D8" w:rsidP="001441D8">
            <w:pPr>
              <w:pStyle w:val="CalendarText"/>
              <w:rPr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BEFCB0" w14:textId="0E834B95" w:rsidR="008C3AD8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5C266D" w14:textId="7159C59E" w:rsidR="008C3AD8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2B451D" w14:textId="28178275" w:rsidR="008C3AD8" w:rsidRPr="00C038FF" w:rsidRDefault="001441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65E5E2B" w14:textId="45CF0AD0" w:rsidR="008C3AD8" w:rsidRPr="00C038FF" w:rsidRDefault="001441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>
              <w:rPr>
                <w:rStyle w:val="CalendarNumbers"/>
                <w:bCs w:val="0"/>
                <w:color w:val="00206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D4F3F5E" w14:textId="21A0D96A" w:rsidR="008C3AD8" w:rsidRPr="00C038FF" w:rsidRDefault="001441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>
              <w:rPr>
                <w:rStyle w:val="CalendarNumbers"/>
                <w:bCs w:val="0"/>
                <w:color w:val="00206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207445A" w14:textId="417FB3BA" w:rsidR="008C3AD8" w:rsidRPr="00C038FF" w:rsidRDefault="001441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>
              <w:rPr>
                <w:rStyle w:val="CalendarNumbers"/>
                <w:bCs w:val="0"/>
                <w:color w:val="00206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EDFD8" w14:textId="77777777" w:rsidR="00E27A8E" w:rsidRDefault="00E27A8E" w:rsidP="00E424FC">
      <w:pPr>
        <w:spacing w:after="0" w:line="240" w:lineRule="auto"/>
      </w:pPr>
      <w:r>
        <w:separator/>
      </w:r>
    </w:p>
  </w:endnote>
  <w:endnote w:type="continuationSeparator" w:id="0">
    <w:p w14:paraId="2D2E5FF7" w14:textId="77777777" w:rsidR="00E27A8E" w:rsidRDefault="00E27A8E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BB3C" w14:textId="77777777" w:rsidR="00E27A8E" w:rsidRDefault="00E27A8E" w:rsidP="00E424FC">
      <w:pPr>
        <w:spacing w:after="0" w:line="240" w:lineRule="auto"/>
      </w:pPr>
      <w:r>
        <w:separator/>
      </w:r>
    </w:p>
  </w:footnote>
  <w:footnote w:type="continuationSeparator" w:id="0">
    <w:p w14:paraId="71BD9178" w14:textId="77777777" w:rsidR="00E27A8E" w:rsidRDefault="00E27A8E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oNotDisplayPageBoundaries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3646"/>
    <w:rsid w:val="00003F65"/>
    <w:rsid w:val="00006369"/>
    <w:rsid w:val="00007108"/>
    <w:rsid w:val="00016109"/>
    <w:rsid w:val="00016448"/>
    <w:rsid w:val="0002142E"/>
    <w:rsid w:val="0002259C"/>
    <w:rsid w:val="000279E1"/>
    <w:rsid w:val="0004143B"/>
    <w:rsid w:val="00045163"/>
    <w:rsid w:val="00052A73"/>
    <w:rsid w:val="00072987"/>
    <w:rsid w:val="00075CD6"/>
    <w:rsid w:val="0008262F"/>
    <w:rsid w:val="0008442F"/>
    <w:rsid w:val="00093D08"/>
    <w:rsid w:val="00097722"/>
    <w:rsid w:val="000A1590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F2B96"/>
    <w:rsid w:val="000F59BA"/>
    <w:rsid w:val="000F6A05"/>
    <w:rsid w:val="000F6AD3"/>
    <w:rsid w:val="00105D94"/>
    <w:rsid w:val="00114CB8"/>
    <w:rsid w:val="0012409A"/>
    <w:rsid w:val="00126BB2"/>
    <w:rsid w:val="0013216C"/>
    <w:rsid w:val="00132D26"/>
    <w:rsid w:val="00136996"/>
    <w:rsid w:val="00136EDD"/>
    <w:rsid w:val="001441D8"/>
    <w:rsid w:val="00154DB1"/>
    <w:rsid w:val="0015532E"/>
    <w:rsid w:val="00175A33"/>
    <w:rsid w:val="001773D5"/>
    <w:rsid w:val="0018153D"/>
    <w:rsid w:val="0018210E"/>
    <w:rsid w:val="0018234C"/>
    <w:rsid w:val="001839EF"/>
    <w:rsid w:val="00190A1D"/>
    <w:rsid w:val="00191842"/>
    <w:rsid w:val="00194A83"/>
    <w:rsid w:val="001A01B3"/>
    <w:rsid w:val="001A0472"/>
    <w:rsid w:val="001A2821"/>
    <w:rsid w:val="001A47A2"/>
    <w:rsid w:val="001A5B20"/>
    <w:rsid w:val="001B3283"/>
    <w:rsid w:val="001B6963"/>
    <w:rsid w:val="001C326A"/>
    <w:rsid w:val="001C3E7E"/>
    <w:rsid w:val="001C5090"/>
    <w:rsid w:val="001D3E6E"/>
    <w:rsid w:val="001D6784"/>
    <w:rsid w:val="001E7615"/>
    <w:rsid w:val="001F3C6B"/>
    <w:rsid w:val="001F4B2E"/>
    <w:rsid w:val="002015E2"/>
    <w:rsid w:val="002034FE"/>
    <w:rsid w:val="00230B78"/>
    <w:rsid w:val="00231C1F"/>
    <w:rsid w:val="00236921"/>
    <w:rsid w:val="002505D7"/>
    <w:rsid w:val="00253E7F"/>
    <w:rsid w:val="002557BE"/>
    <w:rsid w:val="002639C8"/>
    <w:rsid w:val="00263EDC"/>
    <w:rsid w:val="002655B1"/>
    <w:rsid w:val="00280233"/>
    <w:rsid w:val="00282BA4"/>
    <w:rsid w:val="002937E5"/>
    <w:rsid w:val="00293D91"/>
    <w:rsid w:val="002A0EB9"/>
    <w:rsid w:val="002A1307"/>
    <w:rsid w:val="002B37D5"/>
    <w:rsid w:val="002B3ACF"/>
    <w:rsid w:val="002C46BE"/>
    <w:rsid w:val="002D5EC1"/>
    <w:rsid w:val="002D5FD0"/>
    <w:rsid w:val="002E1C87"/>
    <w:rsid w:val="002F70D2"/>
    <w:rsid w:val="00303FC8"/>
    <w:rsid w:val="00307D7A"/>
    <w:rsid w:val="00325870"/>
    <w:rsid w:val="00330E49"/>
    <w:rsid w:val="00331A74"/>
    <w:rsid w:val="00334AAF"/>
    <w:rsid w:val="0034010C"/>
    <w:rsid w:val="003406C9"/>
    <w:rsid w:val="003412D8"/>
    <w:rsid w:val="003433EE"/>
    <w:rsid w:val="003523C0"/>
    <w:rsid w:val="00355F7A"/>
    <w:rsid w:val="0036077E"/>
    <w:rsid w:val="00363C54"/>
    <w:rsid w:val="00364748"/>
    <w:rsid w:val="003655A0"/>
    <w:rsid w:val="0036640F"/>
    <w:rsid w:val="00374BFB"/>
    <w:rsid w:val="003751CE"/>
    <w:rsid w:val="003764FE"/>
    <w:rsid w:val="0038036F"/>
    <w:rsid w:val="00382376"/>
    <w:rsid w:val="00383DC0"/>
    <w:rsid w:val="00391CA5"/>
    <w:rsid w:val="00394B2D"/>
    <w:rsid w:val="003A0063"/>
    <w:rsid w:val="003A4D09"/>
    <w:rsid w:val="003B0F05"/>
    <w:rsid w:val="003C4C51"/>
    <w:rsid w:val="003C5633"/>
    <w:rsid w:val="003D661A"/>
    <w:rsid w:val="003D685F"/>
    <w:rsid w:val="003D7108"/>
    <w:rsid w:val="003E104C"/>
    <w:rsid w:val="003E590E"/>
    <w:rsid w:val="003F1C76"/>
    <w:rsid w:val="003F2CD3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84422"/>
    <w:rsid w:val="00491D9B"/>
    <w:rsid w:val="00492C72"/>
    <w:rsid w:val="0049615F"/>
    <w:rsid w:val="0049799E"/>
    <w:rsid w:val="004B39D9"/>
    <w:rsid w:val="004C2F0B"/>
    <w:rsid w:val="004C2FF6"/>
    <w:rsid w:val="004C6AB9"/>
    <w:rsid w:val="004D7DEC"/>
    <w:rsid w:val="004E3F65"/>
    <w:rsid w:val="004E5ED4"/>
    <w:rsid w:val="004F5C4C"/>
    <w:rsid w:val="00504257"/>
    <w:rsid w:val="00506A08"/>
    <w:rsid w:val="0051157C"/>
    <w:rsid w:val="00520A6B"/>
    <w:rsid w:val="00535092"/>
    <w:rsid w:val="00537D66"/>
    <w:rsid w:val="005401B7"/>
    <w:rsid w:val="00545117"/>
    <w:rsid w:val="005456A1"/>
    <w:rsid w:val="005537CB"/>
    <w:rsid w:val="005543F1"/>
    <w:rsid w:val="005547F1"/>
    <w:rsid w:val="005669CE"/>
    <w:rsid w:val="005702CC"/>
    <w:rsid w:val="005759E2"/>
    <w:rsid w:val="0059100D"/>
    <w:rsid w:val="00593D3F"/>
    <w:rsid w:val="00596058"/>
    <w:rsid w:val="005C38E5"/>
    <w:rsid w:val="005C7E57"/>
    <w:rsid w:val="005F50AE"/>
    <w:rsid w:val="006019AA"/>
    <w:rsid w:val="00603303"/>
    <w:rsid w:val="00603E8B"/>
    <w:rsid w:val="00612300"/>
    <w:rsid w:val="00613D77"/>
    <w:rsid w:val="00617394"/>
    <w:rsid w:val="00617B3D"/>
    <w:rsid w:val="00617BF3"/>
    <w:rsid w:val="0062296E"/>
    <w:rsid w:val="00625D5A"/>
    <w:rsid w:val="0063030C"/>
    <w:rsid w:val="00632ED7"/>
    <w:rsid w:val="006334D2"/>
    <w:rsid w:val="006469CB"/>
    <w:rsid w:val="00646CA4"/>
    <w:rsid w:val="006500BF"/>
    <w:rsid w:val="00653238"/>
    <w:rsid w:val="00656D1A"/>
    <w:rsid w:val="00657336"/>
    <w:rsid w:val="00657F18"/>
    <w:rsid w:val="0067472F"/>
    <w:rsid w:val="00682D04"/>
    <w:rsid w:val="0068665C"/>
    <w:rsid w:val="006879ED"/>
    <w:rsid w:val="006918B7"/>
    <w:rsid w:val="006948E7"/>
    <w:rsid w:val="00697DA5"/>
    <w:rsid w:val="006B1C34"/>
    <w:rsid w:val="006B7218"/>
    <w:rsid w:val="006C0F2C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44B4B"/>
    <w:rsid w:val="00751A19"/>
    <w:rsid w:val="0075324E"/>
    <w:rsid w:val="00755C3F"/>
    <w:rsid w:val="00757493"/>
    <w:rsid w:val="0076090B"/>
    <w:rsid w:val="00760B2A"/>
    <w:rsid w:val="007650ED"/>
    <w:rsid w:val="00766056"/>
    <w:rsid w:val="00766619"/>
    <w:rsid w:val="00775E7E"/>
    <w:rsid w:val="00776699"/>
    <w:rsid w:val="00777B01"/>
    <w:rsid w:val="00780712"/>
    <w:rsid w:val="007A5C21"/>
    <w:rsid w:val="007A6FD4"/>
    <w:rsid w:val="007C0ABD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154E"/>
    <w:rsid w:val="007F64DE"/>
    <w:rsid w:val="008046D5"/>
    <w:rsid w:val="0080482F"/>
    <w:rsid w:val="00805B98"/>
    <w:rsid w:val="008112D3"/>
    <w:rsid w:val="00820A61"/>
    <w:rsid w:val="00820B75"/>
    <w:rsid w:val="008239E9"/>
    <w:rsid w:val="00823FBF"/>
    <w:rsid w:val="008244E7"/>
    <w:rsid w:val="008266F7"/>
    <w:rsid w:val="008346E3"/>
    <w:rsid w:val="00842C4D"/>
    <w:rsid w:val="008666D1"/>
    <w:rsid w:val="00876CD6"/>
    <w:rsid w:val="00880ED7"/>
    <w:rsid w:val="008812E0"/>
    <w:rsid w:val="008821A8"/>
    <w:rsid w:val="00883189"/>
    <w:rsid w:val="00883330"/>
    <w:rsid w:val="00884B0D"/>
    <w:rsid w:val="00886B95"/>
    <w:rsid w:val="00897546"/>
    <w:rsid w:val="008C0DF7"/>
    <w:rsid w:val="008C382F"/>
    <w:rsid w:val="008C3AD8"/>
    <w:rsid w:val="008D4BF9"/>
    <w:rsid w:val="008D51A0"/>
    <w:rsid w:val="008D6DD4"/>
    <w:rsid w:val="008E77BD"/>
    <w:rsid w:val="008F7C99"/>
    <w:rsid w:val="0090306F"/>
    <w:rsid w:val="00913D99"/>
    <w:rsid w:val="00940B71"/>
    <w:rsid w:val="00940CFF"/>
    <w:rsid w:val="00945F77"/>
    <w:rsid w:val="009479EA"/>
    <w:rsid w:val="00947BC6"/>
    <w:rsid w:val="00947DBD"/>
    <w:rsid w:val="009519AE"/>
    <w:rsid w:val="00953785"/>
    <w:rsid w:val="00955871"/>
    <w:rsid w:val="0096162B"/>
    <w:rsid w:val="009624C6"/>
    <w:rsid w:val="00973ED2"/>
    <w:rsid w:val="00981C5A"/>
    <w:rsid w:val="00985B63"/>
    <w:rsid w:val="009969BC"/>
    <w:rsid w:val="00996F77"/>
    <w:rsid w:val="009A6682"/>
    <w:rsid w:val="009A7D2D"/>
    <w:rsid w:val="009B08DE"/>
    <w:rsid w:val="009B2178"/>
    <w:rsid w:val="009B77CD"/>
    <w:rsid w:val="009C41F8"/>
    <w:rsid w:val="009C6DE0"/>
    <w:rsid w:val="009D31CE"/>
    <w:rsid w:val="009E458B"/>
    <w:rsid w:val="009E613B"/>
    <w:rsid w:val="009F6F04"/>
    <w:rsid w:val="00A0084A"/>
    <w:rsid w:val="00A02B14"/>
    <w:rsid w:val="00A04CA5"/>
    <w:rsid w:val="00A07AAC"/>
    <w:rsid w:val="00A10381"/>
    <w:rsid w:val="00A11FA1"/>
    <w:rsid w:val="00A20CAB"/>
    <w:rsid w:val="00A24D82"/>
    <w:rsid w:val="00A26D15"/>
    <w:rsid w:val="00A31970"/>
    <w:rsid w:val="00A32B25"/>
    <w:rsid w:val="00A47EF1"/>
    <w:rsid w:val="00A6427A"/>
    <w:rsid w:val="00A65301"/>
    <w:rsid w:val="00A65A33"/>
    <w:rsid w:val="00A66B8F"/>
    <w:rsid w:val="00A71EA3"/>
    <w:rsid w:val="00A72938"/>
    <w:rsid w:val="00A7324D"/>
    <w:rsid w:val="00A75610"/>
    <w:rsid w:val="00A8113E"/>
    <w:rsid w:val="00A857D2"/>
    <w:rsid w:val="00A95572"/>
    <w:rsid w:val="00AA3BBD"/>
    <w:rsid w:val="00AB242B"/>
    <w:rsid w:val="00AB5D29"/>
    <w:rsid w:val="00AB6A8A"/>
    <w:rsid w:val="00AC10D4"/>
    <w:rsid w:val="00AC7096"/>
    <w:rsid w:val="00AD3D11"/>
    <w:rsid w:val="00AE58FD"/>
    <w:rsid w:val="00AE59D1"/>
    <w:rsid w:val="00AE7FC6"/>
    <w:rsid w:val="00AF0B39"/>
    <w:rsid w:val="00AF16B3"/>
    <w:rsid w:val="00B00DC6"/>
    <w:rsid w:val="00B015E4"/>
    <w:rsid w:val="00B04255"/>
    <w:rsid w:val="00B0743D"/>
    <w:rsid w:val="00B1130B"/>
    <w:rsid w:val="00B15E82"/>
    <w:rsid w:val="00B16197"/>
    <w:rsid w:val="00B22E6B"/>
    <w:rsid w:val="00B2556B"/>
    <w:rsid w:val="00B26B9C"/>
    <w:rsid w:val="00B40041"/>
    <w:rsid w:val="00B418A5"/>
    <w:rsid w:val="00B46791"/>
    <w:rsid w:val="00B5118A"/>
    <w:rsid w:val="00B5215C"/>
    <w:rsid w:val="00B57F2E"/>
    <w:rsid w:val="00B6563D"/>
    <w:rsid w:val="00B72F2D"/>
    <w:rsid w:val="00B74E48"/>
    <w:rsid w:val="00B804A5"/>
    <w:rsid w:val="00B87A22"/>
    <w:rsid w:val="00B94A0D"/>
    <w:rsid w:val="00B95DBB"/>
    <w:rsid w:val="00B96E0B"/>
    <w:rsid w:val="00BA4FB5"/>
    <w:rsid w:val="00BB49B6"/>
    <w:rsid w:val="00BC339E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C2A"/>
    <w:rsid w:val="00C25C39"/>
    <w:rsid w:val="00C31177"/>
    <w:rsid w:val="00C45927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5186"/>
    <w:rsid w:val="00C84024"/>
    <w:rsid w:val="00C868EE"/>
    <w:rsid w:val="00C93072"/>
    <w:rsid w:val="00C94F66"/>
    <w:rsid w:val="00CA0EE9"/>
    <w:rsid w:val="00CA2407"/>
    <w:rsid w:val="00CA7786"/>
    <w:rsid w:val="00CA7AFA"/>
    <w:rsid w:val="00CB19E3"/>
    <w:rsid w:val="00CB1BBD"/>
    <w:rsid w:val="00CB346E"/>
    <w:rsid w:val="00CB50C9"/>
    <w:rsid w:val="00CB5B9D"/>
    <w:rsid w:val="00CC4F2E"/>
    <w:rsid w:val="00CD7895"/>
    <w:rsid w:val="00CE112A"/>
    <w:rsid w:val="00CE465A"/>
    <w:rsid w:val="00CF0EB6"/>
    <w:rsid w:val="00D01A40"/>
    <w:rsid w:val="00D11E8D"/>
    <w:rsid w:val="00D12BD1"/>
    <w:rsid w:val="00D304CA"/>
    <w:rsid w:val="00D32949"/>
    <w:rsid w:val="00D32E10"/>
    <w:rsid w:val="00D404AB"/>
    <w:rsid w:val="00D40711"/>
    <w:rsid w:val="00D47758"/>
    <w:rsid w:val="00D53D63"/>
    <w:rsid w:val="00D55A5B"/>
    <w:rsid w:val="00D64603"/>
    <w:rsid w:val="00D71FC1"/>
    <w:rsid w:val="00D73D7A"/>
    <w:rsid w:val="00D81CFA"/>
    <w:rsid w:val="00D90938"/>
    <w:rsid w:val="00D91D75"/>
    <w:rsid w:val="00D93D9B"/>
    <w:rsid w:val="00D947F0"/>
    <w:rsid w:val="00D94AC5"/>
    <w:rsid w:val="00DA7176"/>
    <w:rsid w:val="00DB0866"/>
    <w:rsid w:val="00DB378A"/>
    <w:rsid w:val="00DB54CC"/>
    <w:rsid w:val="00DC2758"/>
    <w:rsid w:val="00DC2B1C"/>
    <w:rsid w:val="00DC334F"/>
    <w:rsid w:val="00DC441B"/>
    <w:rsid w:val="00DC4A26"/>
    <w:rsid w:val="00DD0060"/>
    <w:rsid w:val="00DD1DFC"/>
    <w:rsid w:val="00DD54A3"/>
    <w:rsid w:val="00DD6E21"/>
    <w:rsid w:val="00DE387D"/>
    <w:rsid w:val="00DE7043"/>
    <w:rsid w:val="00DF26D6"/>
    <w:rsid w:val="00DF44DB"/>
    <w:rsid w:val="00DF5534"/>
    <w:rsid w:val="00DF7FF8"/>
    <w:rsid w:val="00E07867"/>
    <w:rsid w:val="00E11687"/>
    <w:rsid w:val="00E124E1"/>
    <w:rsid w:val="00E1510C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50B0"/>
    <w:rsid w:val="00F51986"/>
    <w:rsid w:val="00F51F65"/>
    <w:rsid w:val="00F57EBF"/>
    <w:rsid w:val="00F61E74"/>
    <w:rsid w:val="00F64F5E"/>
    <w:rsid w:val="00F85960"/>
    <w:rsid w:val="00F875AE"/>
    <w:rsid w:val="00F942BD"/>
    <w:rsid w:val="00FA50F9"/>
    <w:rsid w:val="00FA5AD2"/>
    <w:rsid w:val="00FB6A56"/>
    <w:rsid w:val="00FC2F15"/>
    <w:rsid w:val="00FC4A56"/>
    <w:rsid w:val="00FC4BB3"/>
    <w:rsid w:val="00FC7ED4"/>
    <w:rsid w:val="00FD18A6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2</cp:revision>
  <cp:lastPrinted>2020-03-09T10:45:00Z</cp:lastPrinted>
  <dcterms:created xsi:type="dcterms:W3CDTF">2024-11-05T12:17:00Z</dcterms:created>
  <dcterms:modified xsi:type="dcterms:W3CDTF">2024-11-05T12:17:00Z</dcterms:modified>
  <cp:category>Blank Calendar</cp:category>
</cp:coreProperties>
</file>