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proofErr w:type="gram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@Holiday</w:t>
            </w:r>
            <w:proofErr w:type="gram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760B4C" w:rsidRDefault="0068333D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Pr="00760B4C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</w:t>
            </w:r>
            <w:r w:rsidR="003D122B" w:rsidRPr="00760B4C">
              <w:rPr>
                <w:rStyle w:val="WinCalendarBLANKCELLSTYLE0"/>
                <w:b/>
                <w:color w:val="0070C0"/>
                <w:sz w:val="24"/>
              </w:rPr>
              <w:t>M D Andrews KOM</w:t>
            </w:r>
            <w:r w:rsidR="009F7E88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Excelsior Valley Lodge 2938@1100</w:t>
            </w:r>
            <w:r w:rsidR="00902A30" w:rsidRPr="00760B4C">
              <w:rPr>
                <w:rStyle w:val="WinCalendarBLANKCELLSTYLE0"/>
                <w:b/>
                <w:color w:val="0070C0"/>
                <w:sz w:val="24"/>
              </w:rPr>
              <w:t>hrs Old Grammarians</w:t>
            </w:r>
            <w:r w:rsidR="00A023B6" w:rsidRPr="00760B4C">
              <w:rPr>
                <w:rStyle w:val="WinCalendarBLANKCELLSTYLE0"/>
                <w:b/>
                <w:color w:val="0070C0"/>
                <w:sz w:val="24"/>
              </w:rPr>
              <w:t xml:space="preserve"> Club 46 Oxford Street Wellingborough NN</w:t>
            </w:r>
            <w:r w:rsidR="00AE2FBC" w:rsidRPr="00760B4C">
              <w:rPr>
                <w:rStyle w:val="WinCalendarBLANKCELLSTYLE0"/>
                <w:b/>
                <w:color w:val="0070C0"/>
                <w:sz w:val="24"/>
              </w:rPr>
              <w:t>8</w:t>
            </w:r>
            <w:r w:rsidR="00AE2FBC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4J</w:t>
            </w:r>
          </w:p>
          <w:p w14:paraId="1CBD9968" w14:textId="25058A9D" w:rsidR="00901FE1" w:rsidRPr="00760B4C" w:rsidRDefault="00901FE1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Peter J Jones of the VWH Pelican Lodge 8849@ Welford Cub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Phillip Chrysler of the Shakespeare</w:t>
            </w:r>
            <w:r w:rsidR="009154E4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875@</w:t>
            </w:r>
            <w:r w:rsidR="00042F26" w:rsidRPr="00760B4C">
              <w:rPr>
                <w:b/>
                <w:bCs/>
                <w:color w:val="0070C0"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</w:t>
            </w:r>
            <w:proofErr w:type="gramStart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The</w:t>
            </w:r>
            <w:proofErr w:type="gramEnd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38AB8781" w14:textId="77777777" w:rsidR="00DF762E" w:rsidRDefault="00DF762E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M Mansell KOM</w:t>
            </w:r>
            <w:r w:rsidR="008F174E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New Atlas Lodge 10689</w:t>
            </w:r>
            <w:r w:rsidR="00FD140E" w:rsidRPr="00760B4C">
              <w:rPr>
                <w:rStyle w:val="WinCalendarBLANKCELLSTYLE0"/>
                <w:b/>
                <w:color w:val="0070C0"/>
                <w:sz w:val="24"/>
              </w:rPr>
              <w:t xml:space="preserve"> @</w:t>
            </w:r>
            <w:r w:rsidR="00CE7C18" w:rsidRPr="00760B4C">
              <w:rPr>
                <w:rStyle w:val="WinCalendarBLANKCELLSTYLE0"/>
                <w:b/>
                <w:color w:val="0070C0"/>
                <w:sz w:val="24"/>
              </w:rPr>
              <w:t xml:space="preserve"> Sheldon Heath Social Club Brays Road B26 </w:t>
            </w:r>
            <w:r w:rsidR="008357D9" w:rsidRPr="00760B4C">
              <w:rPr>
                <w:rStyle w:val="WinCalendarBLANKCELLSTYLE0"/>
                <w:b/>
                <w:color w:val="0070C0"/>
                <w:sz w:val="24"/>
              </w:rPr>
              <w:t>1NS</w:t>
            </w:r>
          </w:p>
          <w:p w14:paraId="174F3CB4" w14:textId="65560563" w:rsidR="00760B4C" w:rsidRDefault="00760B4C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Degree Raising Bro A J Waring of the Richard the 1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Lodge 1847@ Parish Meeting Rooms Shotton Colliery Durham</w:t>
            </w:r>
          </w:p>
          <w:p w14:paraId="2E6FDC14" w14:textId="46672C01" w:rsidR="00760B4C" w:rsidRPr="002516C2" w:rsidRDefault="00760B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1340A20" w14:textId="77777777" w:rsidR="00267C49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55D5F84C" w14:textId="2ED71A6C" w:rsidR="008C382F" w:rsidRPr="00CF2A49" w:rsidRDefault="00267C4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F2A49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CF2A49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Degree Raising Bro Roy Smart CP of the Appleton Lodge 6236 @ 1930hrs in the London Road Conservative Club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>,11-12 London Road Conservative Club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Kings Lynn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 xml:space="preserve"> PE30 5PY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20C77" w14:textId="77777777" w:rsidR="00A66B8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7242A0BD" w14:textId="4C8D9E7C" w:rsidR="00CF44EB" w:rsidRPr="00B92B2E" w:rsidRDefault="00CF44E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92B2E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B92B2E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B92B2E">
              <w:rPr>
                <w:rStyle w:val="WinCalendarBLANKCELLSTYLE0"/>
                <w:b/>
                <w:color w:val="0070C0"/>
                <w:sz w:val="24"/>
              </w:rPr>
              <w:t xml:space="preserve"> Degree Raising Bro Robert Bray KOM of the Sir George Osborne Lodge 3509@2000hrs Ipswich </w:t>
            </w:r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 xml:space="preserve">social </w:t>
            </w:r>
            <w:proofErr w:type="gramStart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Club  33</w:t>
            </w:r>
            <w:proofErr w:type="gramEnd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-35 Silent Street Ipswich Suffolk IP1 1TF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4327CC" w14:textId="77777777" w:rsidR="00237A4F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</w:p>
          <w:p w14:paraId="749F2911" w14:textId="276D6833" w:rsidR="00A24D82" w:rsidRPr="00F00C37" w:rsidRDefault="002748D4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B70D46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DCDC9B1" w14:textId="783E2172" w:rsidR="00760B4C" w:rsidRPr="002516C2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 L D Davies of the Pride of Loles Lodge 8131@Victory Club Rhyl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Fenman </w:t>
            </w:r>
            <w:r w:rsidR="0005363A" w:rsidRPr="00CF2A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Lodge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</w:t>
            </w:r>
            <w:proofErr w:type="gramStart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10377,GLD</w:t>
            </w:r>
            <w:proofErr w:type="gramEnd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B7921B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  <w:p w14:paraId="0E12713C" w14:textId="479C73BC" w:rsidR="00901FE1" w:rsidRPr="002516C2" w:rsidRDefault="00267C4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Double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</w:t>
            </w:r>
            <w:proofErr w:type="gramStart"/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Raising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</w:t>
            </w:r>
            <w:proofErr w:type="gramEnd"/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Bro Robert </w:t>
            </w:r>
            <w:r w:rsidR="00B92B2E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Box &amp;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Bro Gregg Spencer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Nulli Secundus Lodge 8116@ 1300hrs in The Maudsley, 190 Allesley Old Road, Coventry CV5 8GJ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38CBA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  <w:p w14:paraId="4C57EB12" w14:textId="4D73A6D5" w:rsidR="00CF2A49" w:rsidRPr="00CF44EB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 xml:space="preserve">Rrd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Degree Raising Bro Fred Whiston CP of the Phoenix Lodge 5181 followed by</w:t>
            </w:r>
            <w:r w:rsidR="00CF44EB"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the</w:t>
            </w:r>
          </w:p>
          <w:p w14:paraId="6A970F76" w14:textId="304FA55D" w:rsidR="00CF2A49" w:rsidRPr="00CF44EB" w:rsidRDefault="00CF2A49" w:rsidP="00CF2A4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Jack Adams KOM</w:t>
            </w:r>
            <w:r w:rsidRPr="00CF44EB">
              <w:rPr>
                <w:b/>
                <w:color w:val="0070C0"/>
                <w:sz w:val="24"/>
              </w:rPr>
              <w:t xml:space="preserve">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of the Phoenix Lodge 5181@ 1930hrs in Newtown Club 60 Newtown Road Malvern </w:t>
            </w:r>
            <w:proofErr w:type="spellStart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WR14 1NZ</w:t>
            </w:r>
          </w:p>
          <w:p w14:paraId="41E3D96A" w14:textId="4039091E" w:rsidR="00CF2A49" w:rsidRPr="00DD0851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B1191D6" w14:textId="77777777" w:rsidR="00CA6A46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  <w:p w14:paraId="54DCEA8A" w14:textId="356232D2" w:rsidR="00CE6EA5" w:rsidRPr="00DD0851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Dave Howlett KOM of the Victory Lodge 7765 @1900hrs Moose Hall, Cranleigh Drive, Leigh-on-Sea SS9 1SY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8A17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7A520D53" w14:textId="710351FE" w:rsidR="00760B4C" w:rsidRPr="00DD0851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D Wallis of the Tanshelf Lodge 1498@ White Lion Pottery Street, Castleford, WF10 1NJ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760B4C">
              <w:rPr>
                <w:rStyle w:val="WinCalendarBLANKCELLSTYLE0"/>
                <w:b/>
                <w:color w:val="0070C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FE4CA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  <w:p w14:paraId="56049146" w14:textId="43990D53" w:rsidR="002A1964" w:rsidRPr="002A1964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A Reynolds of the Beau Castle Lodge 7607@2000hrs in The Institute, Load Street Bewdley </w:t>
            </w:r>
            <w:proofErr w:type="spellStart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DY12 2AE</w:t>
            </w:r>
          </w:p>
          <w:p w14:paraId="02754A4A" w14:textId="0301B970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D3B94C" w14:textId="77777777" w:rsidR="009D31CE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  <w:p w14:paraId="26CA9D40" w14:textId="108F679C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Bros Mathew and Peter Woodcock CP, of the Riverside Lodge 3469@1930hrs at the Waterside Tavern 55 Wellington Street, Gravesend, Kent DA12 1JQ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48BD" w14:textId="77777777" w:rsidR="008C7696" w:rsidRDefault="008C7696" w:rsidP="00E424FC">
      <w:pPr>
        <w:spacing w:after="0" w:line="240" w:lineRule="auto"/>
      </w:pPr>
      <w:r>
        <w:separator/>
      </w:r>
    </w:p>
  </w:endnote>
  <w:endnote w:type="continuationSeparator" w:id="0">
    <w:p w14:paraId="1F85C240" w14:textId="77777777" w:rsidR="008C7696" w:rsidRDefault="008C7696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E65" w14:textId="77777777" w:rsidR="008C7696" w:rsidRDefault="008C7696" w:rsidP="00E424FC">
      <w:pPr>
        <w:spacing w:after="0" w:line="240" w:lineRule="auto"/>
      </w:pPr>
      <w:r>
        <w:separator/>
      </w:r>
    </w:p>
  </w:footnote>
  <w:footnote w:type="continuationSeparator" w:id="0">
    <w:p w14:paraId="224FD56E" w14:textId="77777777" w:rsidR="008C7696" w:rsidRDefault="008C7696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3646"/>
    <w:rsid w:val="00003F65"/>
    <w:rsid w:val="00006369"/>
    <w:rsid w:val="00007108"/>
    <w:rsid w:val="00016109"/>
    <w:rsid w:val="00016448"/>
    <w:rsid w:val="0002142E"/>
    <w:rsid w:val="0002259C"/>
    <w:rsid w:val="000235F1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20BEE"/>
    <w:rsid w:val="00230B78"/>
    <w:rsid w:val="00231C1F"/>
    <w:rsid w:val="00236921"/>
    <w:rsid w:val="00237A4F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67C49"/>
    <w:rsid w:val="002727B4"/>
    <w:rsid w:val="002748D4"/>
    <w:rsid w:val="00280233"/>
    <w:rsid w:val="00282BA4"/>
    <w:rsid w:val="002937E5"/>
    <w:rsid w:val="00293D91"/>
    <w:rsid w:val="002A0EB9"/>
    <w:rsid w:val="002A1307"/>
    <w:rsid w:val="002A1964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69E4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0B4C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74E"/>
    <w:rsid w:val="008F7C99"/>
    <w:rsid w:val="00901FE1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2B2E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6A46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C19D9"/>
    <w:rsid w:val="00CC4F2E"/>
    <w:rsid w:val="00CD7895"/>
    <w:rsid w:val="00CE112A"/>
    <w:rsid w:val="00CE465A"/>
    <w:rsid w:val="00CE6EA5"/>
    <w:rsid w:val="00CE7C18"/>
    <w:rsid w:val="00CF0EB6"/>
    <w:rsid w:val="00CF2A49"/>
    <w:rsid w:val="00CF44EB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40E"/>
    <w:rsid w:val="00FD18A6"/>
    <w:rsid w:val="00FD2359"/>
    <w:rsid w:val="00FD7FCD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2025-08-22T15:02:00Z</dcterms:created>
  <dcterms:modified xsi:type="dcterms:W3CDTF">2025-08-22T15:02:00Z</dcterms:modified>
  <cp:category>Blank Calendar</cp:category>
</cp:coreProperties>
</file>