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0B85E" w14:textId="1ED9F845" w:rsidR="008C0DF7" w:rsidRPr="008C382F" w:rsidRDefault="008C382F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795CB31A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 xml:space="preserve">January </w:t>
            </w:r>
            <w:r w:rsidRPr="00ED5090">
              <w:rPr>
                <w:rFonts w:ascii="Arial" w:hAnsi="Arial" w:cs="Arial"/>
                <w:b/>
                <w:sz w:val="32"/>
              </w:rPr>
              <w:t>202</w:t>
            </w:r>
            <w:r w:rsidR="00DD0D30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188158" w14:textId="04B162F9" w:rsidR="008C382F" w:rsidRPr="00B418A5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26DCC5" w14:textId="7E079A24" w:rsidR="00C23C2A" w:rsidRPr="00B418A5" w:rsidRDefault="00C23C2A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C2B0E" w14:textId="1A8B9802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234B3F" w14:textId="78533DF8" w:rsidR="008C382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62DC4" w14:textId="2C7D4A9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74BB3" w14:textId="5DA3EB5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DB5DBEA" w14:textId="7A332BEA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F4920" w14:textId="1828AAF8" w:rsidR="00E41DFF" w:rsidRPr="00DD0D30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9290C" w14:textId="6B33A26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DA35B" w14:textId="36EAB0CC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40794" w14:textId="648D585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8584F" w14:textId="1972C360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B8CFA" w14:textId="2DB16B90" w:rsidR="00CF0EB6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36DCE2F" w14:textId="439689F4" w:rsidR="003F2CD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12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7978B" w14:textId="3C8CFA36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DF4B4C" w14:textId="30EDB1B9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D8131" w14:textId="6FD4AD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99A9EB" w14:textId="577FF2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5A00D" w14:textId="24F67810" w:rsidR="003F2CD3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9B8C7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18</w:t>
            </w:r>
          </w:p>
          <w:p w14:paraId="5769622F" w14:textId="105220DD" w:rsidR="00CF7DE1" w:rsidRPr="00DD0D30" w:rsidRDefault="00CF7DE1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F7DE1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 Norton of the Tamar Lodge 2676 at The Fountain PH 163 London Road, North End, Portsmouth.PO2 9AA.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69557EC" w14:textId="15CFDDA5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19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BE7EE" w14:textId="7EA89F65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3B716" w14:textId="4BEF063B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21</w:t>
            </w:r>
            <w:r w:rsidR="003525C6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AC626" w14:textId="77777777" w:rsidR="00805B98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22</w:t>
            </w:r>
          </w:p>
          <w:p w14:paraId="5246F2F7" w14:textId="41723E8F" w:rsidR="0073605B" w:rsidRPr="00B418A5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Lincoln KOM of the Lammas KC Lodge 1704@Black Swan PH North Walsham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953C0" w14:textId="5E3C3C21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45137" w14:textId="4F08E9ED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E1B90" w14:textId="25B39EE9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2075065" w14:textId="1D15694B" w:rsidR="0070323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CF7DE1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</w:tr>
      <w:tr w:rsidR="00E41DFF" w:rsidRPr="008C382F" w14:paraId="5B4E68E8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B838D" w14:textId="788054EC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B1D63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28</w:t>
            </w:r>
          </w:p>
          <w:p w14:paraId="4F3329D5" w14:textId="3FCE12F5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J Jones of the Our Boys Lodge 149 @ 1900hrs Hyde Park Social Club 5 St Gabriels Avenue, Plymouth</w:t>
            </w:r>
          </w:p>
          <w:p w14:paraId="6F4058CC" w14:textId="77777777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PL3 4JQ</w:t>
            </w:r>
          </w:p>
          <w:p w14:paraId="52F424B9" w14:textId="721F88AD" w:rsidR="00AE4CAA" w:rsidRPr="00B418A5" w:rsidRDefault="00AE4CAA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AE4CAA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G Nicholls KOM of the Diamond Jublilee Lodge 10223@ 1915 hrs Farmers Club Glos GL2 9RG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AF933" w14:textId="416B1F9A" w:rsidR="00E41DFF" w:rsidRPr="00B418A5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A955C" w14:textId="607B5FA8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202E1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31</w:t>
            </w:r>
          </w:p>
          <w:p w14:paraId="20861004" w14:textId="35E5C41C" w:rsidR="0073605B" w:rsidRPr="00DD0D30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 Schieber of the Sir George Osborne Lodge 3509@2000hrs Ipswich Social Club 33-35 Silent Street Ipswich IP1 2NL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225E9129" w:rsidR="008C382F" w:rsidRPr="00DD0D3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>February 202</w:t>
            </w:r>
            <w:r w:rsidR="00DD0D30" w:rsidRPr="00DD0D3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A76D77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B7827B" w14:textId="4CEDB087" w:rsidR="004F5C4C" w:rsidRPr="00805B98" w:rsidRDefault="004F5C4C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1575A3" w14:textId="568F2790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72CE0E" w14:textId="77777777" w:rsidR="0018234C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  <w:p w14:paraId="69BD956A" w14:textId="50574D1D" w:rsidR="00AE1D8F" w:rsidRPr="00837718" w:rsidRDefault="00AE1D8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MEJ Hartland KOM of the Sir Thomas Jackman Lodge 4170@1930hrs Unity Club New Summer Street Birmingham B19 3RD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4C861" w14:textId="3C4D06B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7AE5AA" w14:textId="7207660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470ED" w14:textId="20E1382A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CFE3E" w14:textId="7B346A36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AC6F7" w14:textId="24DB9A59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17BCFE3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487101BC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68E73" w14:textId="1ABEE522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47FEB" w14:textId="62B774A5" w:rsidR="00363C54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color w:val="000080"/>
                <w:sz w:val="24"/>
              </w:rPr>
              <w:t>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830BA" w14:textId="0E9B53E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CEFAAD" w14:textId="77777777" w:rsidR="008C382F" w:rsidRDefault="00DD0D30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41B89919" w14:textId="6C57A7B1" w:rsidR="00C80180" w:rsidRPr="00837718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Vallance of the Locomotive Lodge 5682@ The Braza Club, Elm Road off Station Road. March PE15 8NZ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056A1" w14:textId="50648F29" w:rsidR="008C382F" w:rsidRPr="00A76D77" w:rsidRDefault="00DD0D30" w:rsidP="001E76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53DCA1D8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09F074C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44AFF" w14:textId="08D4EC4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329E62" w14:textId="1A436F24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1AA8C" w14:textId="586F20A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BF31C" w14:textId="0216E833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EF90AE" w14:textId="77777777" w:rsidR="00B40041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1</w:t>
            </w:r>
          </w:p>
          <w:p w14:paraId="76404FB6" w14:textId="59B51B74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 Rose of the Tudor Rose Lodge 8564@ Dudley Sports and Social Club, Brierley Hill Dudley DY5 3QJ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726CA2" w14:textId="77777777" w:rsidR="008C382F" w:rsidRPr="00837718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2</w:t>
            </w:r>
          </w:p>
          <w:p w14:paraId="36151A5E" w14:textId="39AEE43F" w:rsidR="00365649" w:rsidRPr="00837718" w:rsidRDefault="0036564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of Bro L M Swinburne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&amp; Bro P Nelson,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Tamar Lodge 2676@ </w:t>
            </w:r>
            <w:r w:rsidR="00C80180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1900hrs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The Fountain PH 163 London Road, North End Portsmouth. PO2 9AA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5E10E" w14:textId="77777777" w:rsidR="008C382F" w:rsidRPr="00837718" w:rsidRDefault="00A76D77" w:rsidP="00C61A6D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837718">
              <w:rPr>
                <w:rStyle w:val="WinCalendarBLANKCELLSTYLE0"/>
                <w:b/>
                <w:bCs/>
                <w:sz w:val="24"/>
              </w:rPr>
              <w:t>3</w:t>
            </w:r>
          </w:p>
          <w:p w14:paraId="6064C4AE" w14:textId="2FF8C61E" w:rsidR="0083014C" w:rsidRPr="00837718" w:rsidRDefault="0083014C" w:rsidP="00C61A6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RT Holdstock KOM of the Tower Littlewood Lodge 9908@</w:t>
            </w:r>
            <w:r w:rsidR="00E22081" w:rsidRP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>1100hrs Pier Hotel Seaside Road Withernsea HU19 2DL</w:t>
            </w:r>
          </w:p>
        </w:tc>
      </w:tr>
      <w:tr w:rsidR="008C382F" w:rsidRPr="008C382F" w14:paraId="39885B02" w14:textId="77777777" w:rsidTr="00A76D77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3386C" w14:textId="06805F88" w:rsidR="0076661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23856ED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E64C38" w14:textId="77777777" w:rsidR="008C382F" w:rsidRDefault="00A76D77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  <w:p w14:paraId="606DC38D" w14:textId="305C8EB3" w:rsidR="00A815AE" w:rsidRPr="00A76D77" w:rsidRDefault="00A815A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Triple 2</w:t>
            </w:r>
            <w:r w:rsidRPr="00A815AE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Roberts, Bro P Presley, Bro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A</w:t>
            </w:r>
            <w:r w:rsidR="00837718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Lawes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of the Pride of Great Yarmouth Lodge 10666@2000hrs Rumbold Arms Gorleston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F07D67" w14:textId="3AEFFD0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6B1E5A" w14:textId="2F364856" w:rsidR="008C382F" w:rsidRPr="00A76D77" w:rsidRDefault="00A76D77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A2F046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A76D77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A76D7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87DB89" w14:textId="21EABBB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FE0895" w14:textId="6BFA23D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9C38F6" w14:textId="6199FFE0" w:rsidR="001F3C6B" w:rsidRPr="00A76D77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420085" w14:textId="5E31BB08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71ACF46" w14:textId="4AFA11C4" w:rsidR="00726358" w:rsidRPr="00A76D77" w:rsidRDefault="00726358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0F4273" w14:textId="77777777" w:rsidR="00CE6EA5" w:rsidRDefault="00A76D77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6D77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3A8E8BEB" w14:textId="67FECE70" w:rsidR="00726358" w:rsidRPr="00A76D77" w:rsidRDefault="00CE6EA5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06B7255" w:rsidR="0059100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8C62D2" w14:textId="450E007E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25AC73" w14:textId="4535C4E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1CCB7" w14:textId="3ACFB7AC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8F2AC" w14:textId="4DC60E9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B5D9D" w14:textId="422A66CF" w:rsidR="00766619" w:rsidRPr="00A76D77" w:rsidRDefault="00A76D77" w:rsidP="00766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D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8B5B1F3" w14:textId="77777777" w:rsidR="003406C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8</w:t>
            </w:r>
          </w:p>
          <w:p w14:paraId="58E2DF57" w14:textId="7BB07F38" w:rsidR="00837718" w:rsidRPr="00A76D77" w:rsidRDefault="00837718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837718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sz w:val="24"/>
              </w:rPr>
              <w:t xml:space="preserve"> Degree Raising Bro Kevin Gawne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1DB3BC" w14:textId="77777777" w:rsidR="00C00BC9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065E9A1E" w14:textId="77777777" w:rsidR="003525C6" w:rsidRPr="00A815AE" w:rsidRDefault="003525C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815AE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815AE">
              <w:rPr>
                <w:rStyle w:val="WinCalendarBLANKCELLSTYLE0"/>
                <w:rFonts w:ascii="Arial" w:hAnsi="Arial"/>
                <w:b/>
                <w:sz w:val="24"/>
                <w:vertAlign w:val="superscript"/>
              </w:rPr>
              <w:t>nd</w:t>
            </w:r>
            <w:r w:rsidRPr="00A815AE">
              <w:rPr>
                <w:rStyle w:val="WinCalendarBLANKCELLSTYLE0"/>
                <w:rFonts w:ascii="Arial" w:hAnsi="Arial"/>
                <w:b/>
                <w:sz w:val="24"/>
              </w:rPr>
              <w:t xml:space="preserve"> Degree Raising Bro A Beardsley of the Barnack-Farmer Lodge 8660@0930am Liberal Club, Lumley Road Skegness. PE25 3NA</w:t>
            </w:r>
          </w:p>
          <w:p w14:paraId="7590EE5C" w14:textId="5C6189AE" w:rsidR="00C80180" w:rsidRPr="00C80180" w:rsidRDefault="00C80180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A815AE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  <w:r w:rsidRPr="00A815AE">
              <w:rPr>
                <w:rStyle w:val="WinCalendarBLANKCELLSTYLE0"/>
                <w:rFonts w:ascii="Arial" w:hAnsi="Arial"/>
                <w:b/>
                <w:sz w:val="24"/>
                <w:vertAlign w:val="superscript"/>
              </w:rPr>
              <w:t>rd</w:t>
            </w:r>
            <w:r w:rsidRPr="00A815AE">
              <w:rPr>
                <w:rStyle w:val="WinCalendarBLANKCELLSTYLE0"/>
                <w:rFonts w:ascii="Arial" w:hAnsi="Arial"/>
                <w:b/>
                <w:sz w:val="24"/>
              </w:rPr>
              <w:t xml:space="preserve"> Degree Raising of Bro J Branter of the Ovenden Lodge 1937@1215. </w:t>
            </w:r>
            <w:r w:rsidR="00AE1D8F" w:rsidRPr="00A815AE">
              <w:rPr>
                <w:rStyle w:val="WinCalendarBLANKCELLSTYLE0"/>
                <w:rFonts w:ascii="Arial" w:hAnsi="Arial"/>
                <w:b/>
                <w:sz w:val="24"/>
              </w:rPr>
              <w:t>Lee Mount Club, Lee Mount Road Halifax HX3 5EQ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562C3" w14:textId="77777777" w:rsidR="00307D7A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  <w:p w14:paraId="52B4EED3" w14:textId="67CCE8D0" w:rsidR="0083014C" w:rsidRPr="00A815AE" w:rsidRDefault="0083014C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815AE">
              <w:rPr>
                <w:rStyle w:val="WinCalendarBLANKCELLSTYLE0"/>
                <w:b/>
                <w:sz w:val="24"/>
              </w:rPr>
              <w:t>4</w:t>
            </w:r>
            <w:r w:rsidRPr="00A815AE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 w:rsidRPr="00A815AE">
              <w:rPr>
                <w:rStyle w:val="WinCalendarBLANKCELLSTYLE0"/>
                <w:b/>
                <w:sz w:val="24"/>
              </w:rPr>
              <w:t xml:space="preserve"> Degree Raising Bro MD Rendell of the Mike Hinge Lodge 10642@ Durrington Working Mans Club, Cotswold Road Worthing Sussex BN13 2LA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1819D" w14:textId="004ED3C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0E984" w14:textId="1D011B1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CC346" w14:textId="14ED37AB" w:rsidR="001C326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CF256" w14:textId="44C3ACA5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BE0A0C" w14:textId="54BCAC42" w:rsidR="006334D2" w:rsidRPr="00A76D77" w:rsidRDefault="00A76D77" w:rsidP="008266F7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78822545" w:rsidR="0065733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6AB17" w14:textId="3532F0E3" w:rsidR="00D9093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684EF" w14:textId="5F2AC48D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FE546" w14:textId="0B4CEF54" w:rsidR="00657F1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697FA" w14:textId="338B717F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6A4D0F" w14:textId="6761292B" w:rsidR="001A2821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205EDED" w14:textId="77777777" w:rsidR="00AB5D29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  <w:p w14:paraId="2D468FB2" w14:textId="77777777" w:rsidR="00A815AE" w:rsidRDefault="00A815A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 xml:space="preserve">Double </w:t>
            </w:r>
            <w:r w:rsidR="009334A5">
              <w:rPr>
                <w:rStyle w:val="WinCalendarBLANKCELLSTYLE0"/>
                <w:b/>
                <w:sz w:val="24"/>
              </w:rPr>
              <w:t>2</w:t>
            </w:r>
            <w:r w:rsidR="009334A5" w:rsidRPr="009334A5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="009334A5">
              <w:rPr>
                <w:rStyle w:val="WinCalendarBLANKCELLSTYLE0"/>
                <w:b/>
                <w:sz w:val="24"/>
              </w:rPr>
              <w:t xml:space="preserve"> Degree Raising Bro Keith Vassallo</w:t>
            </w:r>
            <w:r>
              <w:rPr>
                <w:rStyle w:val="WinCalendarBLANKCELLSTYLE0"/>
                <w:b/>
                <w:sz w:val="24"/>
              </w:rPr>
              <w:t>, Bro Jack Leshone</w:t>
            </w:r>
            <w:r w:rsidR="009334A5">
              <w:rPr>
                <w:rStyle w:val="WinCalendarBLANKCELLSTYLE0"/>
                <w:b/>
                <w:sz w:val="24"/>
              </w:rPr>
              <w:t xml:space="preserve"> of the Currock Lodge</w:t>
            </w:r>
          </w:p>
          <w:p w14:paraId="65186F64" w14:textId="5A6D46EB" w:rsidR="009334A5" w:rsidRPr="00A76D77" w:rsidRDefault="009334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4318@1230hrs RAOB Institute 20 Fisher Street Carlisle. CA</w:t>
            </w:r>
            <w:r w:rsidR="00A815AE">
              <w:rPr>
                <w:rStyle w:val="WinCalendarBLANKCELLSTYLE0"/>
                <w:b/>
                <w:sz w:val="24"/>
              </w:rPr>
              <w:t>3 8RH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8289D4" w14:textId="2B5B8B53" w:rsidR="00C5041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8F8EB" w14:textId="0A1F054B" w:rsidR="00AB6A8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EE5F6C" w14:textId="153E9F9B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440F8" w14:textId="579A993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01B3E34A" w:rsidR="008C382F" w:rsidRPr="00A76D77" w:rsidRDefault="00A76D77" w:rsidP="0070006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9CBAED" w14:textId="7E5563A9" w:rsidR="00ED708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BB4C11B" w14:textId="140BC5D3" w:rsidR="00A76D77" w:rsidRPr="00A76D77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F394BE" w14:textId="77777777" w:rsidR="008C382F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30</w:t>
            </w:r>
          </w:p>
          <w:p w14:paraId="444230E4" w14:textId="4BE315FA" w:rsidR="00AE1D8F" w:rsidRPr="00A815AE" w:rsidRDefault="00AE1D8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815AE">
              <w:rPr>
                <w:rStyle w:val="WinCalendarBLANKCELLSTYLE0"/>
                <w:rFonts w:ascii="Arial" w:hAnsi="Arial"/>
                <w:b/>
                <w:color w:val="000000" w:themeColor="text1"/>
                <w:sz w:val="24"/>
              </w:rPr>
              <w:t>4</w:t>
            </w:r>
            <w:r w:rsidRPr="00A815AE">
              <w:rPr>
                <w:rStyle w:val="WinCalendarBLANKCELLSTYLE0"/>
                <w:rFonts w:ascii="Arial" w:hAnsi="Arial"/>
                <w:b/>
                <w:color w:val="000000" w:themeColor="text1"/>
                <w:sz w:val="24"/>
                <w:vertAlign w:val="superscript"/>
              </w:rPr>
              <w:t>th</w:t>
            </w:r>
            <w:r w:rsidRPr="00A815AE">
              <w:rPr>
                <w:rStyle w:val="WinCalendarBLANKCELLSTYLE0"/>
                <w:rFonts w:ascii="Arial" w:hAnsi="Arial"/>
                <w:b/>
                <w:color w:val="000000" w:themeColor="text1"/>
                <w:sz w:val="24"/>
              </w:rPr>
              <w:t xml:space="preserve"> Degree Raising Bro R Grundy KOM of the Eastgate Lodge 6393@1400hrs Parkway Club Maskew Avenue Peterborough PE1 2AS</w:t>
            </w:r>
          </w:p>
        </w:tc>
      </w:tr>
    </w:tbl>
    <w:p w14:paraId="5410D5AA" w14:textId="6741A09E" w:rsidR="008C382F" w:rsidRDefault="008C382F" w:rsidP="008C382F">
      <w:pPr>
        <w:spacing w:after="0" w:line="240" w:lineRule="auto"/>
      </w:pPr>
      <w:r>
        <w:br w:type="page"/>
      </w:r>
    </w:p>
    <w:p w14:paraId="24E1BCB1" w14:textId="5E935516" w:rsidR="008C382F" w:rsidRDefault="008C382F" w:rsidP="00ED5090">
      <w:pPr>
        <w:spacing w:after="0" w:line="240" w:lineRule="auto"/>
        <w:jc w:val="center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69B3DEF5" w:rsidR="008C382F" w:rsidRPr="008C382F" w:rsidRDefault="00837718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Times New Roman" w:hAnsi="Times New Roman"/>
                <w:noProof/>
                <w:spacing w:val="-15"/>
                <w:sz w:val="27"/>
                <w:szCs w:val="27"/>
                <w:lang w:val="en-GB" w:eastAsia="en-GB"/>
              </w:rPr>
              <w:drawing>
                <wp:inline distT="0" distB="0" distL="0" distR="0" wp14:anchorId="347D49CD" wp14:editId="45850D6C">
                  <wp:extent cx="5726747" cy="9785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629" cy="98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382F"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DA3E8CE" w14:textId="00346A23" w:rsidR="008C382F" w:rsidRPr="00E1510C" w:rsidRDefault="008C382F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4271E32" w14:textId="6ACDFD7F" w:rsidR="008C382F" w:rsidRPr="004A0616" w:rsidRDefault="004A0616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4A0616">
              <w:rPr>
                <w:rStyle w:val="CalendarNumbers"/>
                <w:color w:val="000000"/>
                <w:szCs w:val="4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7B82EDBD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0693E86" w14:textId="68E76E8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11894A61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FAF83C" w14:textId="77777777" w:rsidR="000279E1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  <w:p w14:paraId="2C528292" w14:textId="736DBB34" w:rsidR="00837718" w:rsidRPr="004A0616" w:rsidRDefault="00837718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837718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Dean Crawford of the Flower of Scotland Lodge 10328@1430hrs Masonic Lodge Admiralty Road Rosyth KY11 2BS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571FB01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3D48C" w14:textId="75B3E29B" w:rsidR="008C382F" w:rsidRPr="00E1510C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6A272" w14:textId="11095C9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AE842" w14:textId="2F32695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14B9" w14:textId="13D379F4" w:rsidR="00945F7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0507B" w14:textId="42DE778C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5C79096" w14:textId="02FA3D01" w:rsidR="00D91D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2D79A1" w14:textId="71D569A7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4B7A0" w14:textId="62530334" w:rsidR="008C382F" w:rsidRPr="00B74E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15917" w14:textId="3E1F472E" w:rsidR="00820B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39D73" w14:textId="35D21F87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5F20F" w14:textId="5F289764" w:rsidR="00C5041D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1527E" w14:textId="6D956D0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2CC086" w14:textId="5DD31EA8" w:rsidR="00F325A6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AD2EA42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D8BD3" w14:textId="4ABEEC18" w:rsidR="00C31177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78016" w14:textId="17E9041C" w:rsidR="00823FB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A4791" w14:textId="3C4BC5AF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47F23" w14:textId="0790CDE0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F6726" w14:textId="227A78C0" w:rsidR="003F6CCE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B5895C" w14:textId="29B98341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B2B168" w14:textId="18136785" w:rsidR="00D91D75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</w:tc>
      </w:tr>
      <w:tr w:rsidR="00E41DFF" w:rsidRPr="008C382F" w14:paraId="3411FF17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817E1" w14:textId="6115DAB6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A3093" w14:textId="40F343F3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3CB86" w14:textId="5FD087B7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2DD170A4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D3E5A6" w14:textId="55328C54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E090A" w14:textId="6D251918" w:rsidR="0012409A" w:rsidRPr="007E3576" w:rsidRDefault="004A0616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4340920C" w:rsidR="005702CC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F0BE16F" w14:textId="1F2FB89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4CAE9AB" w14:textId="04C957B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2B1D8" w14:textId="3B36DFAC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4F205" w14:textId="432F9B4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25556" w14:textId="1465E6AA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1EA1E" w14:textId="244ECDB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0DA1A5" w14:textId="7E37BE86" w:rsidR="00ED7AAD" w:rsidRPr="00ED7AAD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6AE5EA" w14:textId="5F1325DB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8A73B2E" w14:textId="2531E972" w:rsidR="003D685F" w:rsidRPr="003D685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11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537B9" w14:textId="464FC53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A9056" w14:textId="18ADFA9B" w:rsidR="003D685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6D9E0" w14:textId="24F8CF0A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9D22E" w14:textId="34AB49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CBCE8A" w14:textId="5C5B86B8" w:rsidR="00AF0B39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703E8" w14:textId="08524121" w:rsidR="000B0A8A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4B21073" w14:textId="51CE12EF" w:rsidR="00DD1DFC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501C1" w14:textId="035F55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1E4C7" w14:textId="05141B1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1E8F45" w14:textId="35280D9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011DE" w14:textId="5120144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6476D" w14:textId="35054809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6CA458" w14:textId="475BB26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D7B0C5D" w14:textId="2A0171AC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</w:tr>
      <w:tr w:rsidR="008C382F" w:rsidRPr="008C382F" w14:paraId="2E500CC0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B06C3" w14:textId="0E9E18C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46C54" w14:textId="48017977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FE128" w14:textId="6A9D8D58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105590B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712CA636" w:rsidR="008C382F" w:rsidRPr="00EB66EF" w:rsidRDefault="004A0616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67C82" w14:textId="40717450" w:rsidR="00F942BD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C7F64F0" w14:textId="00397910" w:rsidR="004A0616" w:rsidRPr="004A0616" w:rsidRDefault="004A0616" w:rsidP="008C382F">
            <w:pPr>
              <w:pStyle w:val="CalendarText"/>
              <w:rPr>
                <w:rStyle w:val="WinCalendarBLANKCELLSTYLE0"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1"/>
        <w:gridCol w:w="3402"/>
        <w:gridCol w:w="3407"/>
        <w:gridCol w:w="3407"/>
        <w:gridCol w:w="3407"/>
        <w:gridCol w:w="3412"/>
        <w:gridCol w:w="3092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50FA2A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2516C2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58DD5C6F" w14:textId="77016A45" w:rsidR="00C004E1" w:rsidRPr="00C004E1" w:rsidRDefault="00C004E1" w:rsidP="00C004E1"/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40946B6" w14:textId="2AC8DE35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D18CB0" w14:textId="541844CB" w:rsidR="00AF0B39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4A87B" w14:textId="66C2B988" w:rsidR="00411947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94A53" w14:textId="575481C7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2A113" w14:textId="6003944B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3375B" w14:textId="045CFBC2" w:rsidR="00EC566E" w:rsidRPr="00441948" w:rsidRDefault="002516C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1F465" w14:textId="7E32F446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C0F24B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  <w:p w14:paraId="762D5219" w14:textId="1B8A0237" w:rsidR="00CE6EA5" w:rsidRPr="00441948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75381F6" w14:textId="30414B83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59CE9" w14:textId="53FAB269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C607B" w14:textId="07F7E0F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34D13" w14:textId="208EC006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DA3C0" w14:textId="28424C76" w:rsidR="00BD16A9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D6FA3" w14:textId="3F70C73D" w:rsidR="00F942BD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3E49F84C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17AD33E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91F8D" w14:textId="6A179654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6C6CB" w14:textId="5D098A66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0634F" w14:textId="2F964E1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258A2" w14:textId="4350C9DC" w:rsidR="00E07867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5FC26" w14:textId="3FE6AEA6" w:rsidR="00981C5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A45780" w14:textId="5B1D6DF6" w:rsidR="00DC441B" w:rsidRPr="005537CB" w:rsidRDefault="002516C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757440D1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8FACFA" w14:textId="59931119" w:rsidR="007C18E1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658B9D" w14:textId="7D9622DC" w:rsidR="00190A1D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DAC4239" w14:textId="1DBD654E" w:rsidR="00E07867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4756FB5" w14:textId="1C97435D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284B34EB" w14:textId="05308281" w:rsidR="00AF0B39" w:rsidRPr="00AF0B39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839DDC1" w14:textId="1A7538D4" w:rsidR="00190A1D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CA9EC8A" w14:textId="2E836BE9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76199B45" w14:textId="754E29A0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5392159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7A8E1624" w14:textId="4C70D022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65251FD" w:rsidR="008C382F" w:rsidRPr="002516C2" w:rsidRDefault="002516C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516C2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3F20297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FE433F7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FD01326" w14:textId="00AA743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FC39E5" w14:textId="2639CBAF" w:rsidR="00ED5DCC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2C0F5C3" w14:textId="1247C0A9" w:rsidR="002034F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3F8CF" w14:textId="65B6C85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2C37F2" w14:textId="3030382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958B4" w14:textId="44E765C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1E8A0" w14:textId="320D9682" w:rsidR="0062296E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10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30AF1" w14:textId="7EE69B17" w:rsidR="00C930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5462FF" w14:textId="6672C021" w:rsidR="009C6D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0192D9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29336" w14:textId="01D7B59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8DF38" w14:textId="07B245B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ACDC7" w14:textId="2F25F52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07E33" w14:textId="16A2D5CB" w:rsidR="00981C5A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A4E1C" w14:textId="4A14A9A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D936EE" w14:textId="734391FB" w:rsidR="00BD16A9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29FC1D" w14:textId="1222BB7D" w:rsidR="000826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0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B268" w14:textId="0849FEBC" w:rsidR="0053509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1985E" w14:textId="30821A2B" w:rsidR="00C3117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71321" w14:textId="57B22881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347E0" w14:textId="77D3A086" w:rsidR="00A72938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24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B4C2D" w14:textId="4054F35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5152D2" w14:textId="71742276" w:rsidR="005759E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E6FDC14" w14:textId="3315E240" w:rsidR="00A24D8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27</w:t>
            </w:r>
          </w:p>
        </w:tc>
      </w:tr>
      <w:tr w:rsidR="00190A1D" w:rsidRPr="008C382F" w14:paraId="54696B7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7BBCEF" w14:textId="25D287E3" w:rsidR="005F50AE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bookmarkStart w:id="8" w:name="_Hlk186453808"/>
            <w:r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B8F1DA" w14:textId="46C2A143" w:rsidR="003751CE" w:rsidRPr="00FA5AD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4C6B5F" w14:textId="35BC20F7" w:rsidR="007C18E1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6DCCC7" w14:textId="532D2C35" w:rsidR="00EC7EDF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8"/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000C6B4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August_2020"/>
          </w:p>
        </w:tc>
      </w:tr>
      <w:bookmarkEnd w:id="9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777A80A9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82C8CF9" w14:textId="412D7EF5" w:rsidR="00CD7895" w:rsidRPr="002516C2" w:rsidRDefault="002516C2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2516C2">
              <w:rPr>
                <w:rStyle w:val="CalendarNumbers"/>
                <w:rFonts w:ascii="Arial Narrow" w:hAnsi="Arial Narrow"/>
                <w:bCs w:val="0"/>
                <w:color w:val="000000"/>
              </w:rPr>
              <w:t>1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73BB50D1" w:rsidR="002516C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74185A8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DD089" w14:textId="65570AD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941EE" w14:textId="5748EEA4" w:rsidR="00D6460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A8F98" w14:textId="23F7FD6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5F84C" w14:textId="7BC1C4A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2A0BD" w14:textId="53A2A2F2" w:rsidR="00A66B8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81F46A" w14:textId="2151FB0D" w:rsidR="00EF490D" w:rsidRPr="002516C2" w:rsidRDefault="002516C2" w:rsidP="00766056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1AADE8" w14:textId="1532C39A" w:rsidR="00BF2AC9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0E240" w14:textId="63333E8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8E422" w14:textId="3BBBEC8F" w:rsidR="002516C2" w:rsidRPr="002516C2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876E2" w14:textId="1F5CBA5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D6CA9" w14:textId="7D24E294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C4539" w14:textId="4B261EE0" w:rsidR="008812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65E0D55" w14:textId="68687FCF" w:rsidR="00A24D8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16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CDC9B1" w14:textId="63D7A6E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400BF" w14:textId="6AA0D10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7154A" w14:textId="0F4571C6" w:rsidR="00985B6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0BD76" w14:textId="54A1C28C" w:rsidR="00D93D9B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B0F1F" w14:textId="1A83AAED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41DB0" w14:textId="7F06D5D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D139D7" w14:textId="34295CBB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23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7CC11E9C" w:rsidR="001A04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24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2B5DBE" w14:textId="437D92F3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6923E" w14:textId="6EACACD5" w:rsidR="005C7E5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A24A2" w14:textId="57A98A8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61C63107" w:rsidR="001F4B2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4A8F35B" w14:textId="29A493C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EF451E4" w14:textId="0A05614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12713C" w14:textId="4611CE6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449DD1CE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September_2020"/>
          </w:p>
        </w:tc>
      </w:tr>
      <w:bookmarkEnd w:id="10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115035AB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287A4" w14:textId="4D27A09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EA857" w14:textId="04486E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3D96A" w14:textId="69C65C8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FB4E1" w14:textId="79D7CB07" w:rsidR="00DD1DF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CC6A4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1181C70C" w14:textId="5E635BFA" w:rsidR="005669CE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54DCEA8A" w14:textId="6694C9A5" w:rsidR="00CE6EA5" w:rsidRPr="00DD0851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3BC234E" w14:textId="7508B3C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F2B33" w14:textId="69E4D3C5" w:rsidR="001A5B2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9BC58" w14:textId="0A9D12B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507D6" w14:textId="0D8D329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795F6" w14:textId="78245A1E" w:rsidR="00DD54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7A7A35" w14:textId="57B321A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FE7FFCF" w14:textId="77717CC4" w:rsidR="008E77BD" w:rsidRPr="00DD0851" w:rsidRDefault="00DD0851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55CBC2C6" w:rsidR="000A159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050C4" w14:textId="5583F83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A23ED" w14:textId="3DB087C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2A118" w14:textId="487126C7" w:rsidR="00BC339E" w:rsidRPr="00DD0851" w:rsidRDefault="00DD0851" w:rsidP="00D53D63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EA6BD" w14:textId="420D40E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65FAD" w14:textId="6883442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52DFC866" w:rsidR="00383DC0" w:rsidRPr="00DD0851" w:rsidRDefault="00DD0851" w:rsidP="0063030C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A520D53" w14:textId="2128CC5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DECC0B" w14:textId="4A9BEE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BF738" w14:textId="67DDCE6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8CAE8" w14:textId="57734FA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C57E6" w14:textId="50FF0AE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44649D" w14:textId="7752E90B" w:rsidR="00D11E8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5900771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55E092A6" w:rsidR="003655A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AD8" w:rsidRPr="008C3AD8" w14:paraId="7C00D39E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7B019F" w14:textId="38154CE7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5BA8C9" w14:textId="7B545D40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99CEA7" w14:textId="4DCB5214" w:rsidR="00A71E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E7B0D8B" w14:textId="57F8A75F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71C3405F" w14:textId="7E3F2844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A896329" w14:textId="4A0D6096" w:rsidR="00F42D00" w:rsidRPr="00DD0851" w:rsidRDefault="00F42D00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E99C3FE" w14:textId="262DE741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A4A315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October_2020"/>
          </w:p>
        </w:tc>
      </w:tr>
      <w:bookmarkEnd w:id="11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49F5EAD" w14:textId="7949061B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2DD13F93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DD0851"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BE9423" w14:textId="4F80B82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1826850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6B5C6B" w14:textId="18C9CF29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11D102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C2DD0" w14:textId="230204E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5E683" w14:textId="1F831678" w:rsidR="0071577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54A4A" w14:textId="0301B97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83631" w14:textId="7433A7D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0231E" w14:textId="5271757C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6A18C5" w14:textId="6BE1CC6D" w:rsidR="00003F6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99ABB0" w14:textId="6665D01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E336A" w14:textId="4C472D4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F3CDE" w14:textId="728A9431" w:rsidR="0018153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0E60D" w14:textId="20E3A0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F603D" w14:textId="6674BF3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33C96" w14:textId="0F18C6AF" w:rsidR="00C14567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1E16727E" w:rsidR="004D7DE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66D2DC4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7461A" w14:textId="75682062" w:rsidR="004119D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F028C" w14:textId="37FD6DAF" w:rsidR="00DD0851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C7B04" w14:textId="25F642CE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29EC6" w14:textId="4F4D4C79" w:rsidR="00355F7A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08CCC" w14:textId="16A0C89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6CA9D40" w14:textId="08AAC32E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497118E" w14:textId="348D6FFA" w:rsidR="004C2FF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EFD8AF" w14:textId="70443EF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03EB91" w14:textId="491BDF3B" w:rsidR="00996F77" w:rsidRPr="00DD0851" w:rsidRDefault="00DD0851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382C44" w14:textId="03766D9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98EAED" w14:textId="57283766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86D0B4" w14:textId="4C3C8DDC" w:rsidR="00E9098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DD0851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4570C21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November_2020"/>
          </w:p>
        </w:tc>
      </w:tr>
      <w:bookmarkEnd w:id="12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AC2528F" w14:textId="7E8444EC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0D292AC7" w:rsidR="002C46BE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7F5ACAC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3178F" w14:textId="59219D10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2ACA8" w14:textId="7993635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5E071" w14:textId="2656524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EE4D4" w14:textId="58A02438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5D55D" w14:textId="129A66CB" w:rsidR="00BB49B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4866232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330568" w14:textId="116086B6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1A0C2" w14:textId="4B89AA8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A5DB3" w14:textId="3D60A9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FDBC6" w14:textId="4591F663" w:rsidR="002C46B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AB421" w14:textId="7B0239C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6C699" w14:textId="346EF727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142F8066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03D356" w14:textId="06BB9C5E" w:rsidR="00CB50C9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9EDF9" w14:textId="1BA85E6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962E5" w14:textId="347BEC26" w:rsidR="00947BC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12D0C" w14:textId="78B8CEDA" w:rsidR="00A02B1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71E51" w14:textId="2AA4561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A2567" w14:textId="2D528D0A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466D37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FAA4521" w:rsidR="00D32E1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8C382F" w:rsidRPr="008C382F" w14:paraId="04B22FA5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19710" w14:textId="0A4254F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5E01FE" w14:textId="6EADEAC7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373FDCD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385876" w14:textId="62EE8597" w:rsidR="002B3ACF" w:rsidRPr="00DD0851" w:rsidRDefault="00DD0851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40D6E13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F01AAAD" w14:textId="684DD43B" w:rsidR="00C8402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96F7ED" w14:textId="35B218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</w:tr>
    </w:tbl>
    <w:p w14:paraId="14B67BD9" w14:textId="4DD29094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4D2DC4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December_2020"/>
          </w:p>
        </w:tc>
      </w:tr>
      <w:bookmarkEnd w:id="13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3201B80C" w:rsidR="008C382F" w:rsidRPr="00C234CD" w:rsidRDefault="00DD0851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234CD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06FE685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5B4FCB" w14:textId="68F4E1F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BA450" w14:textId="158D81D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7DE1F4" w14:textId="70BB0F6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D124AB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74112A09" w14:textId="16F200B8" w:rsidR="008112D3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C729E5B" w14:textId="534A3396" w:rsidR="00CE6EA5" w:rsidRPr="00C234CD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60A9ED9D" w:rsidR="007D405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FDC1D" w14:textId="720D7DF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FE494" w14:textId="0AA770F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30194" w14:textId="40AFB80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FA34A" w14:textId="20DAF970" w:rsidR="00355F7A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57C346" w14:textId="166BB67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97930C" w14:textId="62F8721F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391115A7" w:rsidR="002C46BE" w:rsidRPr="00C234CD" w:rsidRDefault="00DD0851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1C4BC" w14:textId="2AD9C33F" w:rsidR="001441D8" w:rsidRPr="00C234CD" w:rsidRDefault="00DD0851" w:rsidP="00144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12790" w14:textId="286DEB6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F2E2B" w14:textId="591818B1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40739" w14:textId="627138D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5041D" w14:textId="5D183595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32510BB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5647DFF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858EC" w14:textId="1F731934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3F027" w14:textId="50D48F22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E990C" w14:textId="33D64E1D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3DD22" w14:textId="1B71731C" w:rsidR="00175A3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37E70" w14:textId="0E18C44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04FCCA0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61F44CAA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</w:tr>
      <w:tr w:rsidR="008C3AD8" w:rsidRPr="008C382F" w14:paraId="3BD5E9DE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9FB59D" w14:textId="262D1A21" w:rsidR="001441D8" w:rsidRPr="00C234CD" w:rsidRDefault="00DD0851" w:rsidP="001441D8">
            <w:pPr>
              <w:pStyle w:val="CalendarText"/>
              <w:rPr>
                <w:b/>
                <w:color w:val="002060"/>
                <w:sz w:val="24"/>
              </w:rPr>
            </w:pPr>
            <w:r w:rsidRPr="00C234CD">
              <w:rPr>
                <w:b/>
                <w:color w:val="002060"/>
                <w:sz w:val="24"/>
              </w:rPr>
              <w:t>2</w:t>
            </w:r>
            <w:r w:rsidRPr="00C234CD">
              <w:rPr>
                <w:b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BEFCB0" w14:textId="3CBD6997" w:rsidR="008C3AD8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5C266D" w14:textId="74156607" w:rsidR="00C234CD" w:rsidRPr="00C234CD" w:rsidRDefault="00C234CD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72B451D" w14:textId="22DA1E40" w:rsidR="008C3AD8" w:rsidRPr="00C234CD" w:rsidRDefault="008C3A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065E5E2B" w14:textId="25860E2A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4F3F5E" w14:textId="24E5F8C9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207445A" w14:textId="0C293BC0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1922" w14:textId="77777777" w:rsidR="000A3B32" w:rsidRDefault="000A3B32" w:rsidP="00E424FC">
      <w:pPr>
        <w:spacing w:after="0" w:line="240" w:lineRule="auto"/>
      </w:pPr>
      <w:r>
        <w:separator/>
      </w:r>
    </w:p>
  </w:endnote>
  <w:endnote w:type="continuationSeparator" w:id="0">
    <w:p w14:paraId="5B929EB0" w14:textId="77777777" w:rsidR="000A3B32" w:rsidRDefault="000A3B32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98E0F" w14:textId="77777777" w:rsidR="000A3B32" w:rsidRDefault="000A3B32" w:rsidP="00E424FC">
      <w:pPr>
        <w:spacing w:after="0" w:line="240" w:lineRule="auto"/>
      </w:pPr>
      <w:r>
        <w:separator/>
      </w:r>
    </w:p>
  </w:footnote>
  <w:footnote w:type="continuationSeparator" w:id="0">
    <w:p w14:paraId="620C224B" w14:textId="77777777" w:rsidR="000A3B32" w:rsidRDefault="000A3B32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3646"/>
    <w:rsid w:val="00003F65"/>
    <w:rsid w:val="00006369"/>
    <w:rsid w:val="00007108"/>
    <w:rsid w:val="00016109"/>
    <w:rsid w:val="00016448"/>
    <w:rsid w:val="0002142E"/>
    <w:rsid w:val="0002259C"/>
    <w:rsid w:val="000279E1"/>
    <w:rsid w:val="0004143B"/>
    <w:rsid w:val="00045163"/>
    <w:rsid w:val="00052A73"/>
    <w:rsid w:val="00072987"/>
    <w:rsid w:val="00075CD6"/>
    <w:rsid w:val="0008262F"/>
    <w:rsid w:val="0008442F"/>
    <w:rsid w:val="00093D08"/>
    <w:rsid w:val="00097722"/>
    <w:rsid w:val="000A1590"/>
    <w:rsid w:val="000A3B32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F2B96"/>
    <w:rsid w:val="000F59BA"/>
    <w:rsid w:val="000F6A05"/>
    <w:rsid w:val="000F6AD3"/>
    <w:rsid w:val="00105D94"/>
    <w:rsid w:val="00114CB8"/>
    <w:rsid w:val="0012409A"/>
    <w:rsid w:val="00126BB2"/>
    <w:rsid w:val="0013216C"/>
    <w:rsid w:val="00132D26"/>
    <w:rsid w:val="00136996"/>
    <w:rsid w:val="00136EDD"/>
    <w:rsid w:val="001441D8"/>
    <w:rsid w:val="00154DB1"/>
    <w:rsid w:val="0015532E"/>
    <w:rsid w:val="00175A33"/>
    <w:rsid w:val="001773D5"/>
    <w:rsid w:val="0018153D"/>
    <w:rsid w:val="0018210E"/>
    <w:rsid w:val="0018234C"/>
    <w:rsid w:val="001839EF"/>
    <w:rsid w:val="00190A1D"/>
    <w:rsid w:val="00191842"/>
    <w:rsid w:val="00194A83"/>
    <w:rsid w:val="001A01B3"/>
    <w:rsid w:val="001A0472"/>
    <w:rsid w:val="001A2821"/>
    <w:rsid w:val="001A47A2"/>
    <w:rsid w:val="001A5B20"/>
    <w:rsid w:val="001B3283"/>
    <w:rsid w:val="001B6963"/>
    <w:rsid w:val="001C326A"/>
    <w:rsid w:val="001C3E7E"/>
    <w:rsid w:val="001C5090"/>
    <w:rsid w:val="001D3E6E"/>
    <w:rsid w:val="001D6784"/>
    <w:rsid w:val="001E7615"/>
    <w:rsid w:val="001F3C6B"/>
    <w:rsid w:val="001F4B2E"/>
    <w:rsid w:val="002015E2"/>
    <w:rsid w:val="002034FE"/>
    <w:rsid w:val="00230B78"/>
    <w:rsid w:val="00231C1F"/>
    <w:rsid w:val="00236921"/>
    <w:rsid w:val="002505D7"/>
    <w:rsid w:val="002516C2"/>
    <w:rsid w:val="00253E7F"/>
    <w:rsid w:val="002557BE"/>
    <w:rsid w:val="002639C8"/>
    <w:rsid w:val="00263EDC"/>
    <w:rsid w:val="002655B1"/>
    <w:rsid w:val="00280233"/>
    <w:rsid w:val="00282BA4"/>
    <w:rsid w:val="002937E5"/>
    <w:rsid w:val="00293D91"/>
    <w:rsid w:val="002A0EB9"/>
    <w:rsid w:val="002A1307"/>
    <w:rsid w:val="002B37D5"/>
    <w:rsid w:val="002B3ACF"/>
    <w:rsid w:val="002C46BE"/>
    <w:rsid w:val="002D5EC1"/>
    <w:rsid w:val="002D5FD0"/>
    <w:rsid w:val="002E1C87"/>
    <w:rsid w:val="002F4BB1"/>
    <w:rsid w:val="002F70D2"/>
    <w:rsid w:val="00303FC8"/>
    <w:rsid w:val="00307D7A"/>
    <w:rsid w:val="00325870"/>
    <w:rsid w:val="00330E49"/>
    <w:rsid w:val="00331A74"/>
    <w:rsid w:val="00334AAF"/>
    <w:rsid w:val="0034010C"/>
    <w:rsid w:val="003406C9"/>
    <w:rsid w:val="003412D8"/>
    <w:rsid w:val="003433EE"/>
    <w:rsid w:val="003523C0"/>
    <w:rsid w:val="003525C6"/>
    <w:rsid w:val="00355F7A"/>
    <w:rsid w:val="0036077E"/>
    <w:rsid w:val="00363C54"/>
    <w:rsid w:val="00364748"/>
    <w:rsid w:val="003655A0"/>
    <w:rsid w:val="00365649"/>
    <w:rsid w:val="0036640F"/>
    <w:rsid w:val="00374BFB"/>
    <w:rsid w:val="003751CE"/>
    <w:rsid w:val="003764FE"/>
    <w:rsid w:val="0038036F"/>
    <w:rsid w:val="00382376"/>
    <w:rsid w:val="00383DC0"/>
    <w:rsid w:val="00385A25"/>
    <w:rsid w:val="00391CA5"/>
    <w:rsid w:val="00394B2D"/>
    <w:rsid w:val="003A0063"/>
    <w:rsid w:val="003A4D09"/>
    <w:rsid w:val="003B0F05"/>
    <w:rsid w:val="003C4C51"/>
    <w:rsid w:val="003C5633"/>
    <w:rsid w:val="003D661A"/>
    <w:rsid w:val="003D685F"/>
    <w:rsid w:val="003D7108"/>
    <w:rsid w:val="003E104C"/>
    <w:rsid w:val="003E590E"/>
    <w:rsid w:val="003F1C76"/>
    <w:rsid w:val="003F2CD3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647E6"/>
    <w:rsid w:val="00484422"/>
    <w:rsid w:val="00491D9B"/>
    <w:rsid w:val="00492C72"/>
    <w:rsid w:val="0049615F"/>
    <w:rsid w:val="0049799E"/>
    <w:rsid w:val="004A0616"/>
    <w:rsid w:val="004B39D9"/>
    <w:rsid w:val="004C2F0B"/>
    <w:rsid w:val="004C2FF6"/>
    <w:rsid w:val="004C6AB9"/>
    <w:rsid w:val="004D7DEC"/>
    <w:rsid w:val="004E3F65"/>
    <w:rsid w:val="004E5ED4"/>
    <w:rsid w:val="004F5C4C"/>
    <w:rsid w:val="00504257"/>
    <w:rsid w:val="00506A08"/>
    <w:rsid w:val="0051157C"/>
    <w:rsid w:val="00520A6B"/>
    <w:rsid w:val="00535092"/>
    <w:rsid w:val="00537D66"/>
    <w:rsid w:val="005401B7"/>
    <w:rsid w:val="00545117"/>
    <w:rsid w:val="005456A1"/>
    <w:rsid w:val="005537CB"/>
    <w:rsid w:val="005543F1"/>
    <w:rsid w:val="005547F1"/>
    <w:rsid w:val="005669CE"/>
    <w:rsid w:val="005702CC"/>
    <w:rsid w:val="005759E2"/>
    <w:rsid w:val="0059100D"/>
    <w:rsid w:val="00593D3F"/>
    <w:rsid w:val="00596058"/>
    <w:rsid w:val="005C38E5"/>
    <w:rsid w:val="005C7E57"/>
    <w:rsid w:val="005F50AE"/>
    <w:rsid w:val="006019AA"/>
    <w:rsid w:val="00603303"/>
    <w:rsid w:val="00603E8B"/>
    <w:rsid w:val="00612300"/>
    <w:rsid w:val="00613D77"/>
    <w:rsid w:val="00617394"/>
    <w:rsid w:val="00617B3D"/>
    <w:rsid w:val="00617BF3"/>
    <w:rsid w:val="0062296E"/>
    <w:rsid w:val="00625D5A"/>
    <w:rsid w:val="0063030C"/>
    <w:rsid w:val="00632ED7"/>
    <w:rsid w:val="006334D2"/>
    <w:rsid w:val="006469CB"/>
    <w:rsid w:val="00646CA4"/>
    <w:rsid w:val="006500BF"/>
    <w:rsid w:val="00653238"/>
    <w:rsid w:val="00656D1A"/>
    <w:rsid w:val="00657336"/>
    <w:rsid w:val="00657F18"/>
    <w:rsid w:val="0067472F"/>
    <w:rsid w:val="0068145C"/>
    <w:rsid w:val="0068227C"/>
    <w:rsid w:val="00682D04"/>
    <w:rsid w:val="0068665C"/>
    <w:rsid w:val="006879ED"/>
    <w:rsid w:val="006918B7"/>
    <w:rsid w:val="006948E7"/>
    <w:rsid w:val="00697DA5"/>
    <w:rsid w:val="006B1C34"/>
    <w:rsid w:val="006B7218"/>
    <w:rsid w:val="006C0F2C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3605B"/>
    <w:rsid w:val="00744B4B"/>
    <w:rsid w:val="00751A19"/>
    <w:rsid w:val="0075324E"/>
    <w:rsid w:val="00755C3F"/>
    <w:rsid w:val="00757493"/>
    <w:rsid w:val="0076090B"/>
    <w:rsid w:val="00760B2A"/>
    <w:rsid w:val="007650ED"/>
    <w:rsid w:val="00766056"/>
    <w:rsid w:val="00766619"/>
    <w:rsid w:val="00775E7E"/>
    <w:rsid w:val="00776699"/>
    <w:rsid w:val="00777B01"/>
    <w:rsid w:val="00780712"/>
    <w:rsid w:val="00793A3F"/>
    <w:rsid w:val="007A5C21"/>
    <w:rsid w:val="007A6FD4"/>
    <w:rsid w:val="007C0ABD"/>
    <w:rsid w:val="007C0FC1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154E"/>
    <w:rsid w:val="007F64DE"/>
    <w:rsid w:val="008046D5"/>
    <w:rsid w:val="0080482F"/>
    <w:rsid w:val="00805B98"/>
    <w:rsid w:val="008112D3"/>
    <w:rsid w:val="00820A61"/>
    <w:rsid w:val="00820B75"/>
    <w:rsid w:val="008239E9"/>
    <w:rsid w:val="00823FBF"/>
    <w:rsid w:val="008244E7"/>
    <w:rsid w:val="008266F7"/>
    <w:rsid w:val="0083014C"/>
    <w:rsid w:val="008346E3"/>
    <w:rsid w:val="00837718"/>
    <w:rsid w:val="00842C4D"/>
    <w:rsid w:val="008666D1"/>
    <w:rsid w:val="00876CD6"/>
    <w:rsid w:val="00880ED7"/>
    <w:rsid w:val="008812E0"/>
    <w:rsid w:val="008821A8"/>
    <w:rsid w:val="00883189"/>
    <w:rsid w:val="00883330"/>
    <w:rsid w:val="00884B0D"/>
    <w:rsid w:val="00886B95"/>
    <w:rsid w:val="00897546"/>
    <w:rsid w:val="008C0DF7"/>
    <w:rsid w:val="008C382F"/>
    <w:rsid w:val="008C3AD8"/>
    <w:rsid w:val="008D4BF9"/>
    <w:rsid w:val="008D51A0"/>
    <w:rsid w:val="008D6DD4"/>
    <w:rsid w:val="008E77BD"/>
    <w:rsid w:val="008F7C99"/>
    <w:rsid w:val="0090306F"/>
    <w:rsid w:val="00913D99"/>
    <w:rsid w:val="009334A5"/>
    <w:rsid w:val="00940B71"/>
    <w:rsid w:val="00940CFF"/>
    <w:rsid w:val="00945F77"/>
    <w:rsid w:val="009479EA"/>
    <w:rsid w:val="00947BC6"/>
    <w:rsid w:val="00947DBD"/>
    <w:rsid w:val="009519AE"/>
    <w:rsid w:val="00953785"/>
    <w:rsid w:val="00955871"/>
    <w:rsid w:val="0096162B"/>
    <w:rsid w:val="009624C6"/>
    <w:rsid w:val="00973ED2"/>
    <w:rsid w:val="00981C5A"/>
    <w:rsid w:val="00985B63"/>
    <w:rsid w:val="009969BC"/>
    <w:rsid w:val="00996F77"/>
    <w:rsid w:val="009A6682"/>
    <w:rsid w:val="009A7D2D"/>
    <w:rsid w:val="009B08DE"/>
    <w:rsid w:val="009B2178"/>
    <w:rsid w:val="009B77CD"/>
    <w:rsid w:val="009C41F8"/>
    <w:rsid w:val="009C6DE0"/>
    <w:rsid w:val="009D31CE"/>
    <w:rsid w:val="009E458B"/>
    <w:rsid w:val="009E613B"/>
    <w:rsid w:val="009F6F04"/>
    <w:rsid w:val="00A0084A"/>
    <w:rsid w:val="00A02B14"/>
    <w:rsid w:val="00A04CA5"/>
    <w:rsid w:val="00A07AAC"/>
    <w:rsid w:val="00A10157"/>
    <w:rsid w:val="00A10381"/>
    <w:rsid w:val="00A11FA1"/>
    <w:rsid w:val="00A20CAB"/>
    <w:rsid w:val="00A24D82"/>
    <w:rsid w:val="00A26D15"/>
    <w:rsid w:val="00A31970"/>
    <w:rsid w:val="00A32B25"/>
    <w:rsid w:val="00A47EF1"/>
    <w:rsid w:val="00A6427A"/>
    <w:rsid w:val="00A65301"/>
    <w:rsid w:val="00A65A33"/>
    <w:rsid w:val="00A66B8F"/>
    <w:rsid w:val="00A71EA3"/>
    <w:rsid w:val="00A72938"/>
    <w:rsid w:val="00A7324D"/>
    <w:rsid w:val="00A75610"/>
    <w:rsid w:val="00A76D77"/>
    <w:rsid w:val="00A8113E"/>
    <w:rsid w:val="00A815AE"/>
    <w:rsid w:val="00A857D2"/>
    <w:rsid w:val="00A95572"/>
    <w:rsid w:val="00AA3BBD"/>
    <w:rsid w:val="00AB242B"/>
    <w:rsid w:val="00AB5D29"/>
    <w:rsid w:val="00AB6A8A"/>
    <w:rsid w:val="00AC10D4"/>
    <w:rsid w:val="00AC7096"/>
    <w:rsid w:val="00AD3D11"/>
    <w:rsid w:val="00AE1D8F"/>
    <w:rsid w:val="00AE4CAA"/>
    <w:rsid w:val="00AE58FD"/>
    <w:rsid w:val="00AE59D1"/>
    <w:rsid w:val="00AE7FC6"/>
    <w:rsid w:val="00AF0B39"/>
    <w:rsid w:val="00AF16B3"/>
    <w:rsid w:val="00AF42C7"/>
    <w:rsid w:val="00B00DC6"/>
    <w:rsid w:val="00B015E4"/>
    <w:rsid w:val="00B04255"/>
    <w:rsid w:val="00B0743D"/>
    <w:rsid w:val="00B1130B"/>
    <w:rsid w:val="00B15E82"/>
    <w:rsid w:val="00B16197"/>
    <w:rsid w:val="00B22E6B"/>
    <w:rsid w:val="00B2556B"/>
    <w:rsid w:val="00B26B9C"/>
    <w:rsid w:val="00B40041"/>
    <w:rsid w:val="00B418A5"/>
    <w:rsid w:val="00B46791"/>
    <w:rsid w:val="00B5118A"/>
    <w:rsid w:val="00B5215C"/>
    <w:rsid w:val="00B57F2E"/>
    <w:rsid w:val="00B6563D"/>
    <w:rsid w:val="00B72F2D"/>
    <w:rsid w:val="00B74E48"/>
    <w:rsid w:val="00B804A5"/>
    <w:rsid w:val="00B87A22"/>
    <w:rsid w:val="00B94A0D"/>
    <w:rsid w:val="00B95DBB"/>
    <w:rsid w:val="00B96E0B"/>
    <w:rsid w:val="00BA4FB5"/>
    <w:rsid w:val="00BB49B6"/>
    <w:rsid w:val="00BC339E"/>
    <w:rsid w:val="00BD1592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4CD"/>
    <w:rsid w:val="00C23C2A"/>
    <w:rsid w:val="00C25C39"/>
    <w:rsid w:val="00C31177"/>
    <w:rsid w:val="00C45927"/>
    <w:rsid w:val="00C46408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5186"/>
    <w:rsid w:val="00C80180"/>
    <w:rsid w:val="00C84024"/>
    <w:rsid w:val="00C868EE"/>
    <w:rsid w:val="00C93072"/>
    <w:rsid w:val="00C94F66"/>
    <w:rsid w:val="00CA0EE9"/>
    <w:rsid w:val="00CA2407"/>
    <w:rsid w:val="00CA7786"/>
    <w:rsid w:val="00CA7AFA"/>
    <w:rsid w:val="00CB19E3"/>
    <w:rsid w:val="00CB1BBD"/>
    <w:rsid w:val="00CB346E"/>
    <w:rsid w:val="00CB50C9"/>
    <w:rsid w:val="00CB5B9D"/>
    <w:rsid w:val="00CC4F2E"/>
    <w:rsid w:val="00CD7895"/>
    <w:rsid w:val="00CE112A"/>
    <w:rsid w:val="00CE465A"/>
    <w:rsid w:val="00CE6EA5"/>
    <w:rsid w:val="00CF0EB6"/>
    <w:rsid w:val="00CF7DE1"/>
    <w:rsid w:val="00D01A40"/>
    <w:rsid w:val="00D11E8D"/>
    <w:rsid w:val="00D12BD1"/>
    <w:rsid w:val="00D304CA"/>
    <w:rsid w:val="00D32949"/>
    <w:rsid w:val="00D32E10"/>
    <w:rsid w:val="00D404AB"/>
    <w:rsid w:val="00D40711"/>
    <w:rsid w:val="00D47758"/>
    <w:rsid w:val="00D53D63"/>
    <w:rsid w:val="00D55A5B"/>
    <w:rsid w:val="00D64603"/>
    <w:rsid w:val="00D71FC1"/>
    <w:rsid w:val="00D73D7A"/>
    <w:rsid w:val="00D81CFA"/>
    <w:rsid w:val="00D90938"/>
    <w:rsid w:val="00D91D75"/>
    <w:rsid w:val="00D93D9B"/>
    <w:rsid w:val="00D947F0"/>
    <w:rsid w:val="00D94AC5"/>
    <w:rsid w:val="00DA7176"/>
    <w:rsid w:val="00DB0866"/>
    <w:rsid w:val="00DB378A"/>
    <w:rsid w:val="00DB54CC"/>
    <w:rsid w:val="00DC2758"/>
    <w:rsid w:val="00DC2B1C"/>
    <w:rsid w:val="00DC334F"/>
    <w:rsid w:val="00DC441B"/>
    <w:rsid w:val="00DC4A26"/>
    <w:rsid w:val="00DD0060"/>
    <w:rsid w:val="00DD0851"/>
    <w:rsid w:val="00DD0D30"/>
    <w:rsid w:val="00DD1DFC"/>
    <w:rsid w:val="00DD54A3"/>
    <w:rsid w:val="00DD6E21"/>
    <w:rsid w:val="00DE387D"/>
    <w:rsid w:val="00DE7043"/>
    <w:rsid w:val="00DF26D6"/>
    <w:rsid w:val="00DF44DB"/>
    <w:rsid w:val="00DF5534"/>
    <w:rsid w:val="00DF7FF8"/>
    <w:rsid w:val="00E07867"/>
    <w:rsid w:val="00E11687"/>
    <w:rsid w:val="00E124E1"/>
    <w:rsid w:val="00E1510C"/>
    <w:rsid w:val="00E22081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50B0"/>
    <w:rsid w:val="00F51986"/>
    <w:rsid w:val="00F51F65"/>
    <w:rsid w:val="00F57EBF"/>
    <w:rsid w:val="00F61E74"/>
    <w:rsid w:val="00F64F5E"/>
    <w:rsid w:val="00F84293"/>
    <w:rsid w:val="00F85960"/>
    <w:rsid w:val="00F875AE"/>
    <w:rsid w:val="00F942BD"/>
    <w:rsid w:val="00FA50F9"/>
    <w:rsid w:val="00FA5AD2"/>
    <w:rsid w:val="00FB6A56"/>
    <w:rsid w:val="00FC2F15"/>
    <w:rsid w:val="00FC4A56"/>
    <w:rsid w:val="00FC4BB3"/>
    <w:rsid w:val="00FC7ED4"/>
    <w:rsid w:val="00FD18A6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2</cp:revision>
  <cp:lastPrinted>2020-03-09T10:45:00Z</cp:lastPrinted>
  <dcterms:created xsi:type="dcterms:W3CDTF">2025-02-15T16:56:00Z</dcterms:created>
  <dcterms:modified xsi:type="dcterms:W3CDTF">2025-02-15T16:56:00Z</dcterms:modified>
  <cp:category>Blank Calendar</cp:category>
</cp:coreProperties>
</file>